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9F0BB" w14:textId="411C1BFC" w:rsidR="007C2DDA" w:rsidRPr="00A21ABF" w:rsidRDefault="00A3191E" w:rsidP="007C2DDA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第4</w:t>
      </w:r>
      <w:r w:rsidR="00F556A9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回日本炎症・再生医学会</w:t>
      </w:r>
    </w:p>
    <w:p w14:paraId="6F151C82" w14:textId="4D7AD1BF" w:rsidR="007C2DDA" w:rsidRPr="00A21ABF" w:rsidRDefault="007C2DDA" w:rsidP="007C2DDA">
      <w:pPr>
        <w:spacing w:line="500" w:lineRule="exact"/>
        <w:jc w:val="center"/>
        <w:rPr>
          <w:b/>
          <w:sz w:val="36"/>
          <w:szCs w:val="36"/>
        </w:rPr>
      </w:pPr>
      <w:r w:rsidRPr="00A21ABF">
        <w:rPr>
          <w:rFonts w:hint="eastAsia"/>
          <w:b/>
          <w:sz w:val="36"/>
          <w:szCs w:val="36"/>
        </w:rPr>
        <w:t>当日参加</w:t>
      </w:r>
      <w:r w:rsidR="00F82394">
        <w:rPr>
          <w:rFonts w:hint="eastAsia"/>
          <w:b/>
          <w:sz w:val="36"/>
          <w:szCs w:val="36"/>
        </w:rPr>
        <w:t>申込書</w:t>
      </w:r>
    </w:p>
    <w:p w14:paraId="17F39A9E" w14:textId="77777777" w:rsidR="007C2DDA" w:rsidRPr="00A21ABF" w:rsidRDefault="007C2DDA" w:rsidP="007C2DDA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7430"/>
      </w:tblGrid>
      <w:tr w:rsidR="007C2DDA" w14:paraId="1C6DDE3A" w14:textId="77777777" w:rsidTr="003A4086">
        <w:trPr>
          <w:trHeight w:val="936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777F6EBF" w14:textId="77777777" w:rsidR="007C2DDA" w:rsidRPr="00D37E78" w:rsidRDefault="007C2DDA" w:rsidP="00946784">
            <w:pPr>
              <w:jc w:val="right"/>
              <w:rPr>
                <w:b/>
              </w:rPr>
            </w:pPr>
            <w:r w:rsidRPr="00D37E78">
              <w:rPr>
                <w:rFonts w:hint="eastAsia"/>
                <w:b/>
              </w:rPr>
              <w:t>お名前</w:t>
            </w:r>
          </w:p>
        </w:tc>
        <w:tc>
          <w:tcPr>
            <w:tcW w:w="7430" w:type="dxa"/>
            <w:vAlign w:val="center"/>
          </w:tcPr>
          <w:p w14:paraId="6EC87CEF" w14:textId="77777777" w:rsidR="007C2DDA" w:rsidRPr="00D37E78" w:rsidRDefault="007C2DDA" w:rsidP="00946784"/>
        </w:tc>
      </w:tr>
      <w:tr w:rsidR="007C2DDA" w14:paraId="5CD071DF" w14:textId="77777777" w:rsidTr="003A4086">
        <w:trPr>
          <w:trHeight w:val="991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3DF32539" w14:textId="77777777" w:rsidR="007C2DDA" w:rsidRPr="00D37E78" w:rsidRDefault="007C2DDA" w:rsidP="00946784">
            <w:pPr>
              <w:jc w:val="right"/>
              <w:rPr>
                <w:b/>
              </w:rPr>
            </w:pPr>
            <w:r w:rsidRPr="00D37E78">
              <w:rPr>
                <w:rFonts w:hint="eastAsia"/>
                <w:b/>
              </w:rPr>
              <w:t>ご所属機関名</w:t>
            </w:r>
          </w:p>
        </w:tc>
        <w:tc>
          <w:tcPr>
            <w:tcW w:w="7430" w:type="dxa"/>
            <w:vAlign w:val="center"/>
          </w:tcPr>
          <w:p w14:paraId="33E7C07E" w14:textId="77777777" w:rsidR="007C2DDA" w:rsidRPr="00D37E78" w:rsidRDefault="007C2DDA" w:rsidP="00946784">
            <w:pPr>
              <w:rPr>
                <w:b/>
              </w:rPr>
            </w:pPr>
          </w:p>
        </w:tc>
      </w:tr>
      <w:tr w:rsidR="007C2DDA" w14:paraId="295294B1" w14:textId="77777777" w:rsidTr="00C270C6">
        <w:trPr>
          <w:trHeight w:val="1788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64B8070D" w14:textId="77777777" w:rsidR="007C2DDA" w:rsidRPr="00D37E78" w:rsidRDefault="007C2DDA" w:rsidP="00946784">
            <w:pPr>
              <w:jc w:val="right"/>
              <w:rPr>
                <w:b/>
              </w:rPr>
            </w:pPr>
            <w:r w:rsidRPr="00D37E78">
              <w:rPr>
                <w:rFonts w:hint="eastAsia"/>
                <w:b/>
              </w:rPr>
              <w:t>参加区分</w:t>
            </w:r>
          </w:p>
          <w:p w14:paraId="02F37743" w14:textId="77777777" w:rsidR="007C2DDA" w:rsidRPr="00A21ABF" w:rsidRDefault="007C2DDA" w:rsidP="00946784">
            <w:pPr>
              <w:jc w:val="right"/>
              <w:rPr>
                <w:sz w:val="12"/>
                <w:szCs w:val="12"/>
              </w:rPr>
            </w:pPr>
            <w:r w:rsidRPr="00A21ABF">
              <w:rPr>
                <w:rFonts w:hint="eastAsia"/>
                <w:sz w:val="12"/>
                <w:szCs w:val="12"/>
              </w:rPr>
              <w:t>いずれかにチェックしてください</w:t>
            </w:r>
          </w:p>
        </w:tc>
        <w:tc>
          <w:tcPr>
            <w:tcW w:w="7430" w:type="dxa"/>
            <w:vAlign w:val="center"/>
          </w:tcPr>
          <w:p w14:paraId="268312A7" w14:textId="672BB9FB" w:rsidR="0056611E" w:rsidRDefault="007C2DDA" w:rsidP="00C270C6">
            <w:pPr>
              <w:pStyle w:val="aa"/>
            </w:pPr>
            <w:r w:rsidRPr="00D37E78">
              <w:rPr>
                <w:rFonts w:hint="eastAsia"/>
              </w:rPr>
              <w:t xml:space="preserve">□ </w:t>
            </w:r>
            <w:r w:rsidR="0056611E">
              <w:rPr>
                <w:rFonts w:hint="eastAsia"/>
              </w:rPr>
              <w:t xml:space="preserve">会員　　　　</w:t>
            </w:r>
            <w:r w:rsidR="00600D5A">
              <w:rPr>
                <w:rFonts w:hint="eastAsia"/>
              </w:rPr>
              <w:t xml:space="preserve">　　　</w:t>
            </w:r>
            <w:r w:rsidR="0056611E">
              <w:rPr>
                <w:rFonts w:hint="eastAsia"/>
              </w:rPr>
              <w:t xml:space="preserve">　10,000</w:t>
            </w:r>
            <w:r w:rsidR="003A4086">
              <w:rPr>
                <w:rFonts w:hint="eastAsia"/>
              </w:rPr>
              <w:t>円</w:t>
            </w:r>
            <w:r w:rsidR="0056611E">
              <w:rPr>
                <w:rFonts w:hint="eastAsia"/>
              </w:rPr>
              <w:t>（不課税）</w:t>
            </w:r>
          </w:p>
          <w:p w14:paraId="6763CBFF" w14:textId="114D1740" w:rsidR="003A4086" w:rsidRDefault="0056611E" w:rsidP="00C270C6">
            <w:pPr>
              <w:pStyle w:val="aa"/>
            </w:pPr>
            <w:r w:rsidRPr="00D37E7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00D5A">
              <w:rPr>
                <w:rFonts w:hint="eastAsia"/>
              </w:rPr>
              <w:t>非会員　　　　　　　1</w:t>
            </w:r>
            <w:r w:rsidR="00F556A9">
              <w:rPr>
                <w:rFonts w:hint="eastAsia"/>
              </w:rPr>
              <w:t>5</w:t>
            </w:r>
            <w:r w:rsidR="00600D5A">
              <w:rPr>
                <w:rFonts w:hint="eastAsia"/>
              </w:rPr>
              <w:t>,000円</w:t>
            </w:r>
            <w:r w:rsidR="00F556A9" w:rsidRPr="00F556A9">
              <w:rPr>
                <w:rFonts w:hint="eastAsia"/>
              </w:rPr>
              <w:t>（税抜</w:t>
            </w:r>
            <w:r w:rsidR="00F556A9" w:rsidRPr="00F556A9">
              <w:t>13,636円、消費税1,364円）</w:t>
            </w:r>
            <w:r w:rsidR="007C2DDA" w:rsidRPr="00D37E78">
              <w:rPr>
                <w:rFonts w:hint="eastAsia"/>
              </w:rPr>
              <w:t xml:space="preserve">　</w:t>
            </w:r>
          </w:p>
          <w:p w14:paraId="5FBEE658" w14:textId="54523CBD" w:rsidR="007C2DDA" w:rsidRDefault="007C2DDA" w:rsidP="00C270C6">
            <w:pPr>
              <w:pStyle w:val="aa"/>
            </w:pPr>
            <w:r w:rsidRPr="00D37E78">
              <w:rPr>
                <w:rFonts w:hint="eastAsia"/>
              </w:rPr>
              <w:t xml:space="preserve">□ </w:t>
            </w:r>
            <w:r w:rsidR="00600D5A">
              <w:rPr>
                <w:rFonts w:hint="eastAsia"/>
              </w:rPr>
              <w:t xml:space="preserve">大学院生（会員）　　</w:t>
            </w:r>
            <w:r w:rsidR="00BF637E">
              <w:rPr>
                <w:rFonts w:hint="eastAsia"/>
              </w:rPr>
              <w:t xml:space="preserve"> </w:t>
            </w:r>
            <w:r w:rsidR="00F556A9">
              <w:rPr>
                <w:rFonts w:hint="eastAsia"/>
              </w:rPr>
              <w:t>無料</w:t>
            </w:r>
          </w:p>
          <w:p w14:paraId="49D27F8A" w14:textId="6FB9C385" w:rsidR="00BF637E" w:rsidRDefault="00BF637E" w:rsidP="00C270C6">
            <w:pPr>
              <w:pStyle w:val="aa"/>
            </w:pPr>
            <w:r w:rsidRPr="00D37E7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大学院生（非会員）　 </w:t>
            </w:r>
            <w:r w:rsidR="00F556A9">
              <w:rPr>
                <w:rFonts w:hint="eastAsia"/>
              </w:rPr>
              <w:t>5</w:t>
            </w:r>
            <w:r>
              <w:t>,000</w:t>
            </w:r>
            <w:r>
              <w:rPr>
                <w:rFonts w:hint="eastAsia"/>
              </w:rPr>
              <w:t>円</w:t>
            </w:r>
            <w:r w:rsidR="00F556A9" w:rsidRPr="00F556A9">
              <w:rPr>
                <w:rFonts w:hint="eastAsia"/>
              </w:rPr>
              <w:t>（税抜</w:t>
            </w:r>
            <w:r w:rsidR="00F556A9" w:rsidRPr="00F556A9">
              <w:t>4,545円、消費税455円）</w:t>
            </w:r>
          </w:p>
          <w:p w14:paraId="5132EA47" w14:textId="2E159F7A" w:rsidR="003A4086" w:rsidRPr="00A21ABF" w:rsidRDefault="003A4086" w:rsidP="00C270C6">
            <w:pPr>
              <w:pStyle w:val="aa"/>
            </w:pPr>
            <w:r>
              <w:rPr>
                <w:rFonts w:hint="eastAsia"/>
              </w:rPr>
              <w:t xml:space="preserve">□ </w:t>
            </w:r>
            <w:r w:rsidR="00461DEA">
              <w:rPr>
                <w:rFonts w:hint="eastAsia"/>
              </w:rPr>
              <w:t xml:space="preserve">学部学生　　　　　　 </w:t>
            </w:r>
            <w:r w:rsidR="00461DEA">
              <w:t xml:space="preserve">    0</w:t>
            </w:r>
            <w:r w:rsidR="00461DEA">
              <w:rPr>
                <w:rFonts w:hint="eastAsia"/>
              </w:rPr>
              <w:t>円</w:t>
            </w:r>
          </w:p>
        </w:tc>
      </w:tr>
      <w:tr w:rsidR="007C2DDA" w14:paraId="01B4CCFA" w14:textId="77777777" w:rsidTr="003A4086">
        <w:trPr>
          <w:trHeight w:val="964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601F0E2F" w14:textId="77777777" w:rsidR="007C2DDA" w:rsidRDefault="007C2DDA" w:rsidP="00946784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会員・非会員</w:t>
            </w:r>
          </w:p>
          <w:p w14:paraId="227010A5" w14:textId="77777777" w:rsidR="007C2DDA" w:rsidRPr="00A21ABF" w:rsidRDefault="007C2DDA" w:rsidP="00946784">
            <w:pPr>
              <w:jc w:val="right"/>
              <w:rPr>
                <w:sz w:val="12"/>
                <w:szCs w:val="12"/>
              </w:rPr>
            </w:pPr>
            <w:r w:rsidRPr="00A21ABF">
              <w:rPr>
                <w:rFonts w:hint="eastAsia"/>
                <w:sz w:val="12"/>
                <w:szCs w:val="12"/>
              </w:rPr>
              <w:t>いずれかにチェックしてください</w:t>
            </w:r>
          </w:p>
        </w:tc>
        <w:tc>
          <w:tcPr>
            <w:tcW w:w="7430" w:type="dxa"/>
            <w:vAlign w:val="center"/>
          </w:tcPr>
          <w:p w14:paraId="37246212" w14:textId="7D5A7469" w:rsidR="007C2DDA" w:rsidRDefault="007C2DDA" w:rsidP="00C270C6">
            <w:pPr>
              <w:pStyle w:val="aa"/>
            </w:pPr>
            <w:r w:rsidRPr="00D37E78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会員</w:t>
            </w:r>
            <w:r w:rsidR="00A3191E">
              <w:rPr>
                <w:rFonts w:hint="eastAsia"/>
              </w:rPr>
              <w:t xml:space="preserve">（番号：　　　　</w:t>
            </w:r>
            <w:r w:rsidR="00C270C6">
              <w:rPr>
                <w:rFonts w:hint="eastAsia"/>
              </w:rPr>
              <w:t xml:space="preserve">　</w:t>
            </w:r>
            <w:r w:rsidR="00A3191E">
              <w:rPr>
                <w:rFonts w:hint="eastAsia"/>
              </w:rPr>
              <w:t xml:space="preserve">　　）</w:t>
            </w:r>
            <w:r w:rsidR="003A40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3A4086">
              <w:rPr>
                <w:rFonts w:hint="eastAsia"/>
              </w:rPr>
              <w:t>非会員</w:t>
            </w:r>
          </w:p>
          <w:p w14:paraId="3E5944E5" w14:textId="7746FDE3" w:rsidR="00A3191E" w:rsidRPr="00A21ABF" w:rsidRDefault="00A3191E" w:rsidP="00C270C6">
            <w:pPr>
              <w:pStyle w:val="aa"/>
              <w:rPr>
                <w:sz w:val="16"/>
                <w:szCs w:val="16"/>
              </w:rPr>
            </w:pPr>
            <w:r>
              <w:rPr>
                <w:rFonts w:hint="eastAsia"/>
              </w:rPr>
              <w:t>会員番号が分からない方は</w:t>
            </w:r>
            <w:r w:rsidR="00C270C6">
              <w:rPr>
                <w:rFonts w:ascii="Arial" w:hAnsi="Arial" w:cs="Arial"/>
                <w:color w:val="222222"/>
                <w:shd w:val="clear" w:color="auto" w:fill="FFFFFF"/>
              </w:rPr>
              <w:t>受付に並ぶ前に学会事務局</w:t>
            </w:r>
            <w:r w:rsidR="00C270C6">
              <w:rPr>
                <w:rFonts w:ascii="Arial" w:hAnsi="Arial" w:cs="Arial" w:hint="eastAsia"/>
                <w:color w:val="222222"/>
                <w:shd w:val="clear" w:color="auto" w:fill="FFFFFF"/>
              </w:rPr>
              <w:t>にてご確認ください。</w:t>
            </w:r>
          </w:p>
        </w:tc>
      </w:tr>
    </w:tbl>
    <w:p w14:paraId="102846C0" w14:textId="77777777" w:rsidR="007C2DDA" w:rsidRDefault="007C2DDA" w:rsidP="007C2DDA">
      <w:r>
        <w:rPr>
          <w:rFonts w:hint="eastAsia"/>
        </w:rPr>
        <w:t xml:space="preserve">　</w:t>
      </w:r>
    </w:p>
    <w:p w14:paraId="742EE281" w14:textId="19AF3347" w:rsidR="004C2F83" w:rsidRDefault="007C2DDA">
      <w:r>
        <w:rPr>
          <w:rFonts w:hint="eastAsia"/>
        </w:rPr>
        <w:t>※楷書でのご記入をお願いいたします。</w:t>
      </w:r>
      <w:r w:rsidR="00104E8F">
        <w:rPr>
          <w:rFonts w:hint="eastAsia"/>
        </w:rPr>
        <w:t>PC入力でも構いません。</w:t>
      </w:r>
    </w:p>
    <w:p w14:paraId="6240BA71" w14:textId="55895BEF" w:rsidR="00431BB1" w:rsidRDefault="00C81B51">
      <w:r>
        <w:rPr>
          <w:rFonts w:hint="eastAsia"/>
        </w:rPr>
        <w:t>※お支払いは現金のみとなります。お釣りの無いように、お手元にご用意ください。</w:t>
      </w:r>
    </w:p>
    <w:sectPr w:rsidR="00431BB1" w:rsidSect="007C2DDA">
      <w:pgSz w:w="11906" w:h="16838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3E06" w14:textId="77777777" w:rsidR="003C276E" w:rsidRDefault="003C276E" w:rsidP="00A3191E">
      <w:r>
        <w:separator/>
      </w:r>
    </w:p>
  </w:endnote>
  <w:endnote w:type="continuationSeparator" w:id="0">
    <w:p w14:paraId="14CD5ECA" w14:textId="77777777" w:rsidR="003C276E" w:rsidRDefault="003C276E" w:rsidP="00A3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CFD2" w14:textId="77777777" w:rsidR="003C276E" w:rsidRDefault="003C276E" w:rsidP="00A3191E">
      <w:r>
        <w:separator/>
      </w:r>
    </w:p>
  </w:footnote>
  <w:footnote w:type="continuationSeparator" w:id="0">
    <w:p w14:paraId="4BFB2251" w14:textId="77777777" w:rsidR="003C276E" w:rsidRDefault="003C276E" w:rsidP="00A3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DA"/>
    <w:rsid w:val="000164EE"/>
    <w:rsid w:val="00104E8F"/>
    <w:rsid w:val="0017585D"/>
    <w:rsid w:val="001D5569"/>
    <w:rsid w:val="003A4086"/>
    <w:rsid w:val="003C276E"/>
    <w:rsid w:val="00431BB1"/>
    <w:rsid w:val="00461DEA"/>
    <w:rsid w:val="004C2F83"/>
    <w:rsid w:val="0056611E"/>
    <w:rsid w:val="00600D5A"/>
    <w:rsid w:val="00621660"/>
    <w:rsid w:val="006A254A"/>
    <w:rsid w:val="00730DC0"/>
    <w:rsid w:val="00743C11"/>
    <w:rsid w:val="007C2DDA"/>
    <w:rsid w:val="00A3191E"/>
    <w:rsid w:val="00BA7E07"/>
    <w:rsid w:val="00BF637E"/>
    <w:rsid w:val="00C270C6"/>
    <w:rsid w:val="00C33509"/>
    <w:rsid w:val="00C81B51"/>
    <w:rsid w:val="00C84829"/>
    <w:rsid w:val="00F556A9"/>
    <w:rsid w:val="00F82394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7E42"/>
  <w15:chartTrackingRefBased/>
  <w15:docId w15:val="{46674AF5-25E7-4B48-8B8B-0EAC902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D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91E"/>
  </w:style>
  <w:style w:type="paragraph" w:styleId="a8">
    <w:name w:val="footer"/>
    <w:basedOn w:val="a"/>
    <w:link w:val="a9"/>
    <w:uiPriority w:val="99"/>
    <w:unhideWhenUsed/>
    <w:rsid w:val="00A31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91E"/>
  </w:style>
  <w:style w:type="paragraph" w:styleId="aa">
    <w:name w:val="No Spacing"/>
    <w:uiPriority w:val="1"/>
    <w:qFormat/>
    <w:rsid w:val="00C270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 Izumi</dc:creator>
  <cp:keywords/>
  <dc:description/>
  <cp:lastModifiedBy>マキシ 株式会社</cp:lastModifiedBy>
  <cp:revision>3</cp:revision>
  <cp:lastPrinted>2018-06-11T02:52:00Z</cp:lastPrinted>
  <dcterms:created xsi:type="dcterms:W3CDTF">2024-07-01T05:24:00Z</dcterms:created>
  <dcterms:modified xsi:type="dcterms:W3CDTF">2024-07-01T05:36:00Z</dcterms:modified>
</cp:coreProperties>
</file>