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3449" w14:textId="64461F49" w:rsidR="00133625" w:rsidRPr="00133625" w:rsidRDefault="00E0024C" w:rsidP="00133625">
      <w:r w:rsidRPr="00E0024C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7212BC7" wp14:editId="03759A4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422525" cy="296545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67E9" w14:textId="77777777" w:rsidR="00E0024C" w:rsidRPr="00C65424" w:rsidRDefault="00E0024C" w:rsidP="00E0024C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C6542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申込日：　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12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9.55pt;margin-top:.95pt;width:190.75pt;height:23.35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sG9QEAAM0DAAAOAAAAZHJzL2Uyb0RvYy54bWysU8Fu2zAMvQ/YPwi6L06MpGuMOEXXrsOA&#10;rhvQ9QMUWY6FSaJGKbGzrx8lp2nQ3Yr5IIim9Mj3+LS6Gqxhe4VBg6v5bDLlTDkJjXbbmj/9vPtw&#10;yVmIwjXCgFM1P6jAr9bv3616X6kSOjCNQkYgLlS9r3kXo6+KIshOWREm4JWjZAtoRaQQt0WDoid0&#10;a4pyOr0oesDGI0gVAv29HZN8nfHbVsn4vW2DiszUnHqLecW8btJarFei2qLwnZbHNsQburBCOyp6&#10;groVUbAd6n+grJYIAdo4kWALaFstVeZAbGbTV2weO+FV5kLiBH+SKfw/WPmwf/Q/kMXhEww0wEwi&#10;+HuQvwJzcNMJt1XXiNB3SjRUeJYkK3ofquPVJHWoQgLZ9N+goSGLXYQMNLRokyrEkxE6DeBwEl0N&#10;kUn6Wc7LclEuOJOUK5cXi/kilxDV822PIX5RYFna1BxpqBld7O9DTN2I6vlIKubgThuTB2sc62u+&#10;TPCvMlZH8p3RtuaX0/SNTkgkP7smX45Cm3FPBYw7sk5ER8px2Ax0MLHfQHMg/gijv+g90KYD/MNZ&#10;T96qefi9E6g4M18dabiczefJjDmYLz6WFOB5ZnOeEU4SVM0jZ+P2JmYDj4yuSetWZxleOjn2Sp7J&#10;6hz9nUx5HudTL69w/RcAAP//AwBQSwMEFAAGAAgAAAAhAINHi87aAAAABQEAAA8AAABkcnMvZG93&#10;bnJldi54bWxMj8FOwzAQRO9I/IO1SNyoXWirNMSpEIgriAKVetvG2yQiXkex24S/ZznBcWdGM2+L&#10;zeQ7daYhtoEtzGcGFHEVXMu1hY/355sMVEzIDrvAZOGbImzKy4sCcxdGfqPzNtVKSjjmaKFJqc+1&#10;jlVDHuMs9MTiHcPgMck51NoNOEq57/StMSvtsWVZaLCnx4aqr+3JW/h8Oe53C/NaP/llP4bJaPZr&#10;be311fRwDyrRlP7C8Isv6FAK0yGc2EXVWZBHkqhrUGLeZfMlqIOFRbYCXRb6P335AwAA//8DAFBL&#10;AQItABQABgAIAAAAIQC2gziS/gAAAOEBAAATAAAAAAAAAAAAAAAAAAAAAABbQ29udGVudF9UeXBl&#10;c10ueG1sUEsBAi0AFAAGAAgAAAAhADj9If/WAAAAlAEAAAsAAAAAAAAAAAAAAAAALwEAAF9yZWxz&#10;Ly5yZWxzUEsBAi0AFAAGAAgAAAAhADdCqwb1AQAAzQMAAA4AAAAAAAAAAAAAAAAALgIAAGRycy9l&#10;Mm9Eb2MueG1sUEsBAi0AFAAGAAgAAAAhAINHi87aAAAABQEAAA8AAAAAAAAAAAAAAAAATwQAAGRy&#10;cy9kb3ducmV2LnhtbFBLBQYAAAAABAAEAPMAAABWBQAAAAA=&#10;" filled="f" stroked="f">
                <v:textbox>
                  <w:txbxContent>
                    <w:p w14:paraId="693367E9" w14:textId="77777777" w:rsidR="00E0024C" w:rsidRPr="00C65424" w:rsidRDefault="00E0024C" w:rsidP="00E0024C">
                      <w:pPr>
                        <w:jc w:val="righ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C65424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申込日：　　　　年　　月　　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024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700674" wp14:editId="51AC098B">
                <wp:simplePos x="0" y="0"/>
                <wp:positionH relativeFrom="margin">
                  <wp:posOffset>1269365</wp:posOffset>
                </wp:positionH>
                <wp:positionV relativeFrom="paragraph">
                  <wp:posOffset>372745</wp:posOffset>
                </wp:positionV>
                <wp:extent cx="5379085" cy="52197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2B2B" w14:textId="58B2E74F" w:rsidR="00E0024C" w:rsidRPr="00C65424" w:rsidRDefault="00E0024C" w:rsidP="001714E3">
                            <w:pPr>
                              <w:spacing w:line="216" w:lineRule="auto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C65424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第</w:t>
                            </w:r>
                            <w:r w:rsidR="009700F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80</w:t>
                            </w:r>
                            <w:r w:rsidRPr="00C65424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回日本栄養・食糧学会大会                        </w:t>
                            </w:r>
                            <w:r w:rsidRPr="00C6542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14E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Pr="00C6542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C65424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-mail:</w:t>
                            </w:r>
                            <w:r w:rsidR="00671C02" w:rsidRPr="00671C02">
                              <w:t xml:space="preserve"> </w:t>
                            </w:r>
                            <w:r w:rsidR="00671C02" w:rsidRPr="00671C0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ejsnfs2026@aeplan.co.jp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0674" id="_x0000_s1027" type="#_x0000_t202" style="position:absolute;margin-left:99.95pt;margin-top:29.35pt;width:423.55pt;height:41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n1EAIAAP0DAAAOAAAAZHJzL2Uyb0RvYy54bWysU9uO2yAQfa/Uf0C8N3bSuJtYcVbbbFNV&#10;2l6kbT8AA45RMUOBxE6/vgP2ZqPtW1Ue0AwzHGbOHDa3Q6fJSTqvwFR0PsspkYaDUOZQ0R/f929W&#10;lPjAjGAajKzoWXp6u339atPbUi6gBS2kIwhifNnbirYh2DLLPG9lx/wMrDQYbMB1LKDrDplwrEf0&#10;TmeLPH+X9eCEdcCl93h6PwbpNuE3jeTha9N4GYiuKNYW0u7SXsc9225YeXDMtopPZbB/qKJjyuCj&#10;F6h7Fhg5OvUXVKe4Aw9NmHHoMmgaxWXqAbuZ5y+6eWyZlakXJMfbC03+/8HyL6dH+82RMLyHAQeY&#10;mvD2AfhPTwzsWmYO8s456FvJBD48j5RlvfXldDVS7UsfQer+MwgcMjsGSEBD47rICvZJEB0HcL6Q&#10;LodAOB4Wb2/W+aqghGOsWMzXN2kqGSufblvnw0cJHYlGRR0ONaGz04MPsRpWPqXExzxoJfZK6+S4&#10;Q73TjpwYCmCfVmrgRZo2pK/oulgUCdlAvJ+00amAAtWqq+gqj2uUTGTjgxEpJTClRxsr0WaiJzIy&#10;chOGeiBKTNxFtmoQZ+TLwahH/D9otOB+U9KjFivqfx2Zk5ToTwY5X8+Xyyje5CyLmwU67jpSX0eY&#10;4QhV0UDJaO5CEnykw8AdzqZRibbnSqaSUWOJzek/RBFf+ynr+ddu/wAAAP//AwBQSwMEFAAGAAgA&#10;AAAhAEaknKfeAAAACwEAAA8AAABkcnMvZG93bnJldi54bWxMj01OwzAQhfdI3MEaJDaIOqC0qUOc&#10;CpCK2Lb0AJPYTSLicRS7TXr7Tlewm6f59H6Kzex6cbZj6DxpeFkkICzV3nTUaDj8bJ/XIEJEMth7&#10;shouNsCmvL8rMDd+op0972Mj2IRCjhraGIdcylC31mFY+MES/45+dBhZjo00I05s7nr5miQr6bAj&#10;TmhxsJ+trX/3J6fh+D09LdVUfcVDtktXH9hllb9o/fgwv7+BiHaOfzDc6nN1KLlT5U9kguhZK6UY&#10;1bBcZyBuQJJmvK7iK00UyLKQ/zeUVwAAAP//AwBQSwECLQAUAAYACAAAACEAtoM4kv4AAADhAQAA&#10;EwAAAAAAAAAAAAAAAAAAAAAAW0NvbnRlbnRfVHlwZXNdLnhtbFBLAQItABQABgAIAAAAIQA4/SH/&#10;1gAAAJQBAAALAAAAAAAAAAAAAAAAAC8BAABfcmVscy8ucmVsc1BLAQItABQABgAIAAAAIQAPRon1&#10;EAIAAP0DAAAOAAAAAAAAAAAAAAAAAC4CAABkcnMvZTJvRG9jLnhtbFBLAQItABQABgAIAAAAIQBG&#10;pJyn3gAAAAsBAAAPAAAAAAAAAAAAAAAAAGoEAABkcnMvZG93bnJldi54bWxQSwUGAAAAAAQABADz&#10;AAAAdQUAAAAA&#10;" stroked="f">
                <v:textbox>
                  <w:txbxContent>
                    <w:p w14:paraId="337A2B2B" w14:textId="58B2E74F" w:rsidR="00E0024C" w:rsidRPr="00C65424" w:rsidRDefault="00E0024C" w:rsidP="001714E3">
                      <w:pPr>
                        <w:spacing w:line="216" w:lineRule="auto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C65424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第</w:t>
                      </w:r>
                      <w:r w:rsidR="009700F0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80</w:t>
                      </w:r>
                      <w:r w:rsidRPr="00C65424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回日本栄養・食糧学会大会                        </w:t>
                      </w:r>
                      <w:r w:rsidRPr="00C65424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1714E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Pr="00C65424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E</w:t>
                      </w:r>
                      <w:r w:rsidRPr="00C65424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-mail:</w:t>
                      </w:r>
                      <w:r w:rsidR="00671C02" w:rsidRPr="00671C02">
                        <w:t xml:space="preserve"> </w:t>
                      </w:r>
                      <w:r w:rsidR="00671C02" w:rsidRPr="00671C02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ejsnfs2026@aeplan.co.jp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024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912FFAE" wp14:editId="4FF6EBBB">
                <wp:simplePos x="0" y="0"/>
                <wp:positionH relativeFrom="margin">
                  <wp:posOffset>352425</wp:posOffset>
                </wp:positionH>
                <wp:positionV relativeFrom="paragraph">
                  <wp:posOffset>331470</wp:posOffset>
                </wp:positionV>
                <wp:extent cx="1139825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849B" w14:textId="77777777" w:rsidR="00E0024C" w:rsidRPr="00BF0D44" w:rsidRDefault="00E0024C" w:rsidP="00E0024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BF0D44">
                              <w:rPr>
                                <w:rFonts w:ascii="メイリオ" w:eastAsia="メイリオ" w:hAnsi="メイリオ" w:hint="eastAsia"/>
                              </w:rPr>
                              <w:t>申し込み先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2FFAE" id="_x0000_s1028" type="#_x0000_t202" style="position:absolute;margin-left:27.75pt;margin-top:26.1pt;width:89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p7/QEAANUDAAAOAAAAZHJzL2Uyb0RvYy54bWysU11v2yAUfZ+0/4B4X2xnSZdYIVXXLtOk&#10;7kNq9wMIxjEacBmQ2Nmv3wWnadS9VfMDAl/uufece1hdD0aTg/RBgWW0mpSUSCugUXbH6M/HzbsF&#10;JSFy23ANVjJ6lIFer9++WfWullPoQDfSEwSxoe4do12Mri6KIDppeJiAkxaDLXjDIx79rmg87xHd&#10;6GJalldFD75xHoQMAf/ejUG6zvhtK0X83rZBRqIZxd5iXn1et2kt1ite7zx3nRKnNvgrujBcWSx6&#10;hrrjkZO9V/9AGSU8BGjjRIApoG2VkJkDsqnKF2weOu5k5oLiBHeWKfw/WPHt8OB+eBKHjzDgADOJ&#10;4O5B/ArEwm3H7U7eeA99J3mDhaskWdG7UJ9Sk9ShDglk23+FBofM9xEy0NB6k1RBngTRcQDHs+hy&#10;iESkktX75WI6p0RgrJqVs6tpHkvB66d050P8LMGQtGHU41QzPD/ch5ja4fXTlVTNwkZpnSerLekZ&#10;Xc4R/0XEqIjG08owuijTN1ohsfxkm5wcudLjHgtoe6KdmI6c47AdiGoYnabcpMIWmiPq4GH0Gb4L&#10;3HTg/1DSo8cYDb/33EtK9BeLWi6r2SyZMh9m8w9InPjLyPYywq1AKEYjJeP2NmYjJ2LB3aDmG5XV&#10;eO7k1DJ6J4t08nky5+U533p+jeu/AAAA//8DAFBLAwQUAAYACAAAACEARvygZN0AAAAJAQAADwAA&#10;AGRycy9kb3ducmV2LnhtbEyPQU/DMAyF70j8h8hI3FhKRhkqTacJbeMIjIpz1pi2onGiJuvKv8ec&#10;4GRb7+n5e+V6doOYcIy9Jw23iwwEUuNtT62G+n138wAiJkPWDJ5QwzdGWFeXF6UprD/TG06H1AoO&#10;oVgYDV1KoZAyNh06Exc+ILH26UdnEp9jK+1ozhzuBqmy7F460xN/6EzApw6br8PJaQgp7FfP48vr&#10;ZrubsvpjX6u+3Wp9fTVvHkEknNOfGX7xGR0qZjr6E9koBg15nrOTp1IgWFfLnLsdeVkt70BWpfzf&#10;oPoBAAD//wMAUEsBAi0AFAAGAAgAAAAhALaDOJL+AAAA4QEAABMAAAAAAAAAAAAAAAAAAAAAAFtD&#10;b250ZW50X1R5cGVzXS54bWxQSwECLQAUAAYACAAAACEAOP0h/9YAAACUAQAACwAAAAAAAAAAAAAA&#10;AAAvAQAAX3JlbHMvLnJlbHNQSwECLQAUAAYACAAAACEAWhTqe/0BAADVAwAADgAAAAAAAAAAAAAA&#10;AAAuAgAAZHJzL2Uyb0RvYy54bWxQSwECLQAUAAYACAAAACEARvygZN0AAAAJAQAADwAAAAAAAAAA&#10;AAAAAABXBAAAZHJzL2Rvd25yZXYueG1sUEsFBgAAAAAEAAQA8wAAAGEFAAAAAA==&#10;" filled="f" stroked="f">
                <v:textbox style="mso-fit-shape-to-text:t">
                  <w:txbxContent>
                    <w:p w14:paraId="7FBF849B" w14:textId="77777777" w:rsidR="00E0024C" w:rsidRPr="00BF0D44" w:rsidRDefault="00E0024C" w:rsidP="00E0024C">
                      <w:pPr>
                        <w:rPr>
                          <w:rFonts w:ascii="メイリオ" w:eastAsia="メイリオ" w:hAnsi="メイリオ"/>
                        </w:rPr>
                      </w:pPr>
                      <w:r w:rsidRPr="00BF0D44">
                        <w:rPr>
                          <w:rFonts w:ascii="メイリオ" w:eastAsia="メイリオ" w:hAnsi="メイリオ" w:hint="eastAsia"/>
                        </w:rPr>
                        <w:t>申し込み先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EA37BF" w14:textId="55CB4334" w:rsidR="00133625" w:rsidRPr="00133625" w:rsidRDefault="00133625" w:rsidP="00133625"/>
    <w:p w14:paraId="2E3AEB24" w14:textId="3A8871CB" w:rsidR="00133625" w:rsidRPr="00133625" w:rsidRDefault="00F203E6" w:rsidP="00133625">
      <w:r w:rsidRPr="00E0024C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7E14522" wp14:editId="714DA022">
                <wp:simplePos x="0" y="0"/>
                <wp:positionH relativeFrom="margin">
                  <wp:posOffset>0</wp:posOffset>
                </wp:positionH>
                <wp:positionV relativeFrom="paragraph">
                  <wp:posOffset>276225</wp:posOffset>
                </wp:positionV>
                <wp:extent cx="6637655" cy="8001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1CF3" w14:textId="4ED5EB7B" w:rsidR="00E0024C" w:rsidRDefault="00E0024C" w:rsidP="00F203E6">
                            <w:pPr>
                              <w:spacing w:line="168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54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970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80</w:t>
                            </w:r>
                            <w:r w:rsidRPr="00C65424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回日本栄養・食糧学会大会</w:t>
                            </w:r>
                          </w:p>
                          <w:p w14:paraId="040EBC7B" w14:textId="48E30BC2" w:rsidR="00E0024C" w:rsidRPr="00C65424" w:rsidRDefault="00F203E6" w:rsidP="00F203E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寄附金</w:t>
                            </w:r>
                            <w:r w:rsidR="00E0024C" w:rsidRPr="00C6542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4522" id="テキスト ボックス 12" o:spid="_x0000_s1029" type="#_x0000_t202" style="position:absolute;margin-left:0;margin-top:21.75pt;width:522.65pt;height:6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WP+wEAANQDAAAOAAAAZHJzL2Uyb0RvYy54bWysU9tu2zAMfR+wfxD0vthJk7Q14hRduw4D&#10;ugvQ7QMYWY6FSaImKbGzry8lp2mwvQ17EUhRPOQ5pFY3g9FsL31QaGs+nZScSSuwUXZb8x/fH95d&#10;cRYi2AY0Wlnzgwz8Zv32zap3lZxhh7qRnhGIDVXvat7F6KqiCKKTBsIEnbQUbNEbiOT6bdF46And&#10;6GJWlsuiR984j0KGQLf3Y5CvM37bShG/tm2QkemaU28xnz6fm3QW6xVUWw+uU+LYBvxDFwaUpaIn&#10;qHuIwHZe/QVllPAYsI0TgabAtlVCZg7EZlr+weapAyczFxInuJNM4f/Bii/7J/fNszi8x4EGmEkE&#10;94jiZ2AW7zqwW3nrPfadhIYKT5NkRe9CdUxNUocqJJBN/xkbGjLsImagofUmqUI8GaHTAA4n0eUQ&#10;maDL5fLicrlYcCYodlWSCnkqBVQv2c6H+FGiYcmouaehZnTYP4aYuoHq5UkqZvFBaZ0Hqy3ra369&#10;mC1ywlnEqEh7p5XJNcuxJlSJ5Afb5OQISo82FdD2yDoRHSnHYTMw1dT8IkmSRNhgcyAZPI5rRt+C&#10;jA79b856WrGah1878JIz/cmSlNfT+TztZHbmi8sZOf48sjmPgBUEVfPI2WjexbzHI+VbkrxVWY3X&#10;To4t0+pkkY5rnnbz3M+vXj/j+hkAAP//AwBQSwMEFAAGAAgAAAAhAISE3a3cAAAACAEAAA8AAABk&#10;cnMvZG93bnJldi54bWxMj81OwzAQhO9IvIO1SNzoGppUNMSpEIgriPIjcdvG2yQiXkex24S3xz3B&#10;bVazmvmm3MyuV0ceQ+fFwPVCg2Kpve2kMfD+9nR1CypEEku9FzbwwwE21flZSYX1k7zycRsblUIk&#10;FGSgjXEoEEPdsqOw8ANL8vZ+dBTTOTZoR5pSuOvxRusVOuokNbQ08EPL9ff24Ax8PO+/PjP90jy6&#10;fJj8rFHcGo25vJjv70BFnuPfM5zwEzpUiWnnD2KD6g2kIdFAtsxBnVyd5UtQu6RW6xywKvH/gOoX&#10;AAD//wMAUEsBAi0AFAAGAAgAAAAhALaDOJL+AAAA4QEAABMAAAAAAAAAAAAAAAAAAAAAAFtDb250&#10;ZW50X1R5cGVzXS54bWxQSwECLQAUAAYACAAAACEAOP0h/9YAAACUAQAACwAAAAAAAAAAAAAAAAAv&#10;AQAAX3JlbHMvLnJlbHNQSwECLQAUAAYACAAAACEAMZLFj/sBAADUAwAADgAAAAAAAAAAAAAAAAAu&#10;AgAAZHJzL2Uyb0RvYy54bWxQSwECLQAUAAYACAAAACEAhITdrdwAAAAIAQAADwAAAAAAAAAAAAAA&#10;AABVBAAAZHJzL2Rvd25yZXYueG1sUEsFBgAAAAAEAAQA8wAAAF4FAAAAAA==&#10;" filled="f" stroked="f">
                <v:textbox>
                  <w:txbxContent>
                    <w:p w14:paraId="47131CF3" w14:textId="4ED5EB7B" w:rsidR="00E0024C" w:rsidRDefault="00E0024C" w:rsidP="00F203E6">
                      <w:pPr>
                        <w:spacing w:line="168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C65424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9700F0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80</w:t>
                      </w:r>
                      <w:r w:rsidRPr="00C65424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回日本栄養・食糧学会大会</w:t>
                      </w:r>
                    </w:p>
                    <w:p w14:paraId="040EBC7B" w14:textId="48E30BC2" w:rsidR="00E0024C" w:rsidRPr="00C65424" w:rsidRDefault="00F203E6" w:rsidP="00F203E6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寄附金</w:t>
                      </w:r>
                      <w:r w:rsidR="00E0024C" w:rsidRPr="00C65424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B529D7" w14:textId="10252869" w:rsidR="00133625" w:rsidRPr="00133625" w:rsidRDefault="00222FC7" w:rsidP="00133625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4A6CC0" wp14:editId="68E47479">
                <wp:simplePos x="0" y="0"/>
                <wp:positionH relativeFrom="column">
                  <wp:posOffset>1857375</wp:posOffset>
                </wp:positionH>
                <wp:positionV relativeFrom="paragraph">
                  <wp:posOffset>848360</wp:posOffset>
                </wp:positionV>
                <wp:extent cx="3152775" cy="685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D16FC" w14:textId="1D7041F0" w:rsidR="00F203E6" w:rsidRPr="00F203E6" w:rsidRDefault="00F203E6" w:rsidP="00F203E6">
                            <w:pPr>
                              <w:spacing w:after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203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F203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</w:t>
                            </w:r>
                            <w:r w:rsidRPr="00F203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円也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6CC0" id="テキスト ボックス 27" o:spid="_x0000_s1030" type="#_x0000_t202" style="position:absolute;margin-left:146.25pt;margin-top:66.8pt;width:248.2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vkHA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3gwno7u7CSUcfbfTyTRPuGaX19b58E2AJtEoqUNaElps&#10;v/IBK2LoKSQWM7BslErUKENaTHozydODswdfKIMPL71GK3SbjjRVScenOTZQHXA8Bz3z3vJlgz2s&#10;mA+vzCHVOBHKN7zgIhVgLThalNTgfv3tPsYjA+ilpEXplNT/3DEnKFHfDXJzPxyPo9bSYTy5G+HB&#10;XXs21x6z04+A6hziR7E8mTE+qJMpHeh3VPkiVkUXMxxrlzSczMfQCxp/CReLRQpCdVkWVmZteUwd&#10;UY0Iv3XvzNkjDQEJfIaTyFjxgY0+tudjsQsgm0RVxLlH9Qg/KjMxePxFUfrX5xR1+evz3wAAAP//&#10;AwBQSwMEFAAGAAgAAAAhACsTr7jiAAAACwEAAA8AAABkcnMvZG93bnJldi54bWxMj0FPg0AQhe8m&#10;/ofNmHizS6lFiixNQ9KYGD209uJtYadAZGeR3bbor3c86XHyvrz5Xr6ebC/OOPrOkYL5LAKBVDvT&#10;UaPg8La9S0H4oMno3hEq+EIP6+L6KteZcRfa4XkfGsEl5DOtoA1hyKT0dYtW+5kbkDg7utHqwOfY&#10;SDPqC5fbXsZRlEirO+IPrR6wbLH+2J+sgudy+6p3VWzT7758ejluhs/D+1Kp25tp8wgi4BT+YPjV&#10;Z3Uo2KlyJzJe9AriVbxklIPFIgHBxEO64nUVR/fzBGSRy/8bih8AAAD//wMAUEsBAi0AFAAGAAgA&#10;AAAhALaDOJL+AAAA4QEAABMAAAAAAAAAAAAAAAAAAAAAAFtDb250ZW50X1R5cGVzXS54bWxQSwEC&#10;LQAUAAYACAAAACEAOP0h/9YAAACUAQAACwAAAAAAAAAAAAAAAAAvAQAAX3JlbHMvLnJlbHNQSwEC&#10;LQAUAAYACAAAACEArjYL5BwCAAAzBAAADgAAAAAAAAAAAAAAAAAuAgAAZHJzL2Uyb0RvYy54bWxQ&#10;SwECLQAUAAYACAAAACEAKxOvuOIAAAALAQAADwAAAAAAAAAAAAAAAAB2BAAAZHJzL2Rvd25yZXYu&#10;eG1sUEsFBgAAAAAEAAQA8wAAAIUFAAAAAA==&#10;" filled="f" stroked="f" strokeweight=".5pt">
                <v:textbox>
                  <w:txbxContent>
                    <w:p w14:paraId="0C9D16FC" w14:textId="1D7041F0" w:rsidR="00F203E6" w:rsidRPr="00F203E6" w:rsidRDefault="00F203E6" w:rsidP="00F203E6">
                      <w:pPr>
                        <w:spacing w:after="0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203E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F203E6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　　　　　　　　　　</w:t>
                      </w:r>
                      <w:r w:rsidRPr="00F203E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円也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1E98649" wp14:editId="243AF289">
                <wp:simplePos x="0" y="0"/>
                <wp:positionH relativeFrom="margin">
                  <wp:posOffset>0</wp:posOffset>
                </wp:positionH>
                <wp:positionV relativeFrom="paragraph">
                  <wp:posOffset>1457960</wp:posOffset>
                </wp:positionV>
                <wp:extent cx="6524625" cy="140462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4206" w14:textId="56FDCAA1" w:rsidR="00F203E6" w:rsidRPr="00F203E6" w:rsidRDefault="00F203E6" w:rsidP="00F203E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F203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趣旨に賛同して上記金額を</w:t>
                            </w:r>
                            <w:r w:rsidRPr="00F203E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第</w:t>
                            </w:r>
                            <w:r w:rsidR="009700F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80</w:t>
                            </w:r>
                            <w:r w:rsidRPr="00F203E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回日本栄養・食糧学会大会</w:t>
                            </w:r>
                            <w:r w:rsidRPr="00F203E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の準備及び運営経費として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寄附いたします。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98649" id="_x0000_s1031" type="#_x0000_t202" style="position:absolute;margin-left:0;margin-top:114.8pt;width:513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tL/AEAANUDAAAOAAAAZHJzL2Uyb0RvYy54bWysU9Fu2yAUfZ+0f0C8L7YjJ2utkKprl2lS&#10;103q9gEE4xgNuAxI7Ozrd8FpGnVv0/yALlzfwz3nHlY3o9HkIH1QYBmtZiUl0gpold0x+uP75t0V&#10;JSFy23INVjJ6lIHerN++WQ2ukXPoQbfSEwSxoRkco32MrimKIHppeJiBkxaTHXjDI279rmg9HxDd&#10;6GJelstiAN86D0KGgKf3U5KuM37XSRG/dl2QkWhGsbeYV5/XbVqL9Yo3O89dr8SpDf4PXRiuLF56&#10;hrrnkZO9V39BGSU8BOjiTIApoOuUkJkDsqnKV2yeeu5k5oLiBHeWKfw/WPF4eHLfPInjBxhxgJlE&#10;cA8gfgZi4a7ndidvvYehl7zFi6skWTG40JxKk9ShCQlkO3yBFofM9xEy0Nh5k1RBngTRcQDHs+hy&#10;jETg4XIxr5fzBSUCc1Vd4iaPpeDNc7nzIX6SYEgKGPU41QzPDw8hpnZ48/xLus3CRmmdJ6stGRi9&#10;XiD+q4xREY2nlWH0qkzfZIXE8qNtc3HkSk8xXqDtiXZiOnGO43YkqmV0kWqTCltoj6iDh8ln+C4w&#10;6MH/pmRAjzEafu25l5Tozxa1vK7qOpkyb+rFeyRO/GVme5nhViAUo5GSKbyL2ciJWHC3qPlGZTVe&#10;Ojm1jN7JIp18nsx5uc9/vbzG9R8AAAD//wMAUEsDBBQABgAIAAAAIQDzJqxr3QAAAAkBAAAPAAAA&#10;ZHJzL2Rvd25yZXYueG1sTI/NTsMwEITvSLyDtUjcqI1FfwjZVBVqyxEoEWc3NklEvLZsNw1vj3uC&#10;42hGM9+U68kObDQh9o4Q7mcCmKHG6Z5ahPpjd7cCFpMirQZHBuHHRFhX11elKrQ707sZD6lluYRi&#10;oRC6lHzBeWw6Y1WcOW8oe18uWJWyDC3XQZ1zuR24FGLBreopL3TKm+fONN+Hk0Xwye+XL+H1bbPd&#10;jaL+3Neyb7eItzfT5glYMlP6C8MFP6NDlZmO7kQ6sgEhH0kIUj4ugF1sIZdzYEeEh7lYAa9K/v9B&#10;9QsAAP//AwBQSwECLQAUAAYACAAAACEAtoM4kv4AAADhAQAAEwAAAAAAAAAAAAAAAAAAAAAAW0Nv&#10;bnRlbnRfVHlwZXNdLnhtbFBLAQItABQABgAIAAAAIQA4/SH/1gAAAJQBAAALAAAAAAAAAAAAAAAA&#10;AC8BAABfcmVscy8ucmVsc1BLAQItABQABgAIAAAAIQDoActL/AEAANUDAAAOAAAAAAAAAAAAAAAA&#10;AC4CAABkcnMvZTJvRG9jLnhtbFBLAQItABQABgAIAAAAIQDzJqxr3QAAAAkBAAAPAAAAAAAAAAAA&#10;AAAAAFYEAABkcnMvZG93bnJldi54bWxQSwUGAAAAAAQABADzAAAAYAUAAAAA&#10;" filled="f" stroked="f">
                <v:textbox style="mso-fit-shape-to-text:t">
                  <w:txbxContent>
                    <w:p w14:paraId="79BF4206" w14:textId="56FDCAA1" w:rsidR="00F203E6" w:rsidRPr="00F203E6" w:rsidRDefault="00F203E6" w:rsidP="00F203E6">
                      <w:pPr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F203E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趣旨に賛同して上記金額を</w:t>
                      </w:r>
                      <w:r w:rsidRPr="00F203E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第</w:t>
                      </w:r>
                      <w:r w:rsidR="009700F0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80</w:t>
                      </w:r>
                      <w:r w:rsidRPr="00F203E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回日本栄養・食糧学会大会</w:t>
                      </w:r>
                      <w:r w:rsidRPr="00F203E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の準備及び運営経費として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寄附いたします。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2E43E1" w14:textId="7095CE70" w:rsidR="00133625" w:rsidRDefault="00133625" w:rsidP="00133625"/>
    <w:p w14:paraId="325FA4DB" w14:textId="772754B5" w:rsidR="00133625" w:rsidRPr="00133625" w:rsidRDefault="00247E14" w:rsidP="00133625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EBFF93" wp14:editId="2A979EE4">
                <wp:simplePos x="0" y="0"/>
                <wp:positionH relativeFrom="column">
                  <wp:posOffset>1152525</wp:posOffset>
                </wp:positionH>
                <wp:positionV relativeFrom="paragraph">
                  <wp:posOffset>830580</wp:posOffset>
                </wp:positionV>
                <wp:extent cx="4514850" cy="66675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BA2F5" w14:textId="19FC1D43" w:rsidR="00222FC7" w:rsidRPr="00222FC7" w:rsidRDefault="00222FC7" w:rsidP="00222FC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銀行を通じて別途払い込みました。</w:t>
                            </w:r>
                          </w:p>
                          <w:p w14:paraId="77FB6203" w14:textId="0607F590" w:rsidR="00222FC7" w:rsidRPr="00222FC7" w:rsidRDefault="00222FC7" w:rsidP="00222FC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銀行を通じて</w:t>
                            </w: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日頃に払い込みます。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FF93" id="テキスト ボックス 199" o:spid="_x0000_s1032" type="#_x0000_t202" style="position:absolute;margin-left:90.75pt;margin-top:65.4pt;width:355.5pt;height:5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MvGAIAADM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Z7k49sJhjjGptPpDdoIk13+ts6HrwI0iUZJHcqS2GL7&#10;lQ996iklFjOwbJRK0ihDWgT9jJC/RRBcGaxx6TVaodt0pKnwh9McG6gOOJ6DXnlv+bLBHlbMhxfm&#10;UGpsG9c3POMhFWAtOFqU1OB+/u0+5qMCGKWkxdUpqf+xY05Qor4Z1OYuH4/jriVnPLkZoeOuI5vr&#10;iNnpB8DtzPGhWJ7MmB/UyZQO9Btu+SJWxRAzHGuXNJzMh9AvNL4SLhaLlITbZVlYmbXlETpyFxl+&#10;7d6Ys0cZAgr4BKclY8U7NfrcnvXFLoBsklSR557VI/24mUns4yuKq3/tp6zLW5//AgAA//8DAFBL&#10;AwQUAAYACAAAACEAcqWpjeEAAAALAQAADwAAAGRycy9kb3ducmV2LnhtbEyPQU/DMAyF70j8h8hI&#10;3Fi6TkWhNJ2mShMSgsPGLtzSxmsrGqc02Vb49ZgT3Pzsp+fvFevZDeKMU+g9aVguEhBIjbc9tRoO&#10;b9s7BSJEQ9YMnlDDFwZYl9dXhcmtv9AOz/vYCg6hkBsNXYxjLmVoOnQmLPyIxLejn5yJLKdW2slc&#10;ONwNMk2Se+lMT/yhMyNWHTYf+5PT8FxtX82uTp36Hqqnl+Nm/Dy8Z1rf3sybRxAR5/hnhl98RoeS&#10;mWp/IhvEwFotM7bysEq4AzvUQ8qbWkO6yhTIspD/O5Q/AAAA//8DAFBLAQItABQABgAIAAAAIQC2&#10;gziS/gAAAOEBAAATAAAAAAAAAAAAAAAAAAAAAABbQ29udGVudF9UeXBlc10ueG1sUEsBAi0AFAAG&#10;AAgAAAAhADj9If/WAAAAlAEAAAsAAAAAAAAAAAAAAAAALwEAAF9yZWxzLy5yZWxzUEsBAi0AFAAG&#10;AAgAAAAhALBoIy8YAgAAMwQAAA4AAAAAAAAAAAAAAAAALgIAAGRycy9lMm9Eb2MueG1sUEsBAi0A&#10;FAAGAAgAAAAhAHKlqY3hAAAACwEAAA8AAAAAAAAAAAAAAAAAcgQAAGRycy9kb3ducmV2LnhtbFBL&#10;BQYAAAAABAAEAPMAAACABQAAAAA=&#10;" filled="f" stroked="f" strokeweight=".5pt">
                <v:textbox>
                  <w:txbxContent>
                    <w:p w14:paraId="08BBA2F5" w14:textId="19FC1D43" w:rsidR="00222FC7" w:rsidRPr="00222FC7" w:rsidRDefault="00222FC7" w:rsidP="00222FC7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銀行を通じて別途払い込みました。</w:t>
                      </w:r>
                    </w:p>
                    <w:p w14:paraId="77FB6203" w14:textId="0607F590" w:rsidR="00222FC7" w:rsidRPr="00222FC7" w:rsidRDefault="00222FC7" w:rsidP="00222FC7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銀行を通じて</w:t>
                      </w: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月</w:t>
                      </w: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日頃に払い込みます。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D7DF15" wp14:editId="5F5DBFE5">
                <wp:simplePos x="0" y="0"/>
                <wp:positionH relativeFrom="column">
                  <wp:posOffset>222885</wp:posOffset>
                </wp:positionH>
                <wp:positionV relativeFrom="paragraph">
                  <wp:posOffset>574454</wp:posOffset>
                </wp:positionV>
                <wp:extent cx="1171575" cy="361507"/>
                <wp:effectExtent l="0" t="0" r="0" b="63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B3F06" w14:textId="7B46C857" w:rsidR="00222FC7" w:rsidRPr="00222FC7" w:rsidRDefault="00222FC7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222FC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DF15" id="テキスト ボックス 31" o:spid="_x0000_s1033" type="#_x0000_t202" style="position:absolute;margin-left:17.55pt;margin-top:45.25pt;width:92.25pt;height:28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D4GgIAADM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CibZ9P5lBKOvrtZNk3nIU1yfW2s898ENCQYBbVIS0SL&#10;HTfO96HnkFBMw7pWKlKjNGkLOrubpvHBxYPJlcYa116D5btdR+qyoLGBcLOD8oTjWeiZd4ava+xh&#10;w5x/YRapxolQvv4ZF6kAa8FgUVKB/fW3+xCPDKCXkhalU1D388CsoER918jNl2wyCVqLh8l0PsaD&#10;vfXsbj360DwAqjPDj2J4NEO8V2dTWmjeUOWrUBVdTHOsXVB/Nh98L2j8JVysVjEI1WWY3+it4SF1&#10;QDUg/Nq9MWsGGjwS+ARnkbH8HRt9bM/H6uBB1pGqK6oD/KjMSPbwi4L0b88x6vrXl78BAAD//wMA&#10;UEsDBBQABgAIAAAAIQBTXd5T4QAAAAkBAAAPAAAAZHJzL2Rvd25yZXYueG1sTI9BT4NAEIXvJv6H&#10;zZh4swtYaossTUPSmBg9tPbibWCnQGRnkd226K93Pelx8r68902+nkwvzjS6zrKCeBaBIK6t7rhR&#10;cHjb3i1BOI+ssbdMCr7Iwbq4vsox0/bCOzrvfSNCCbsMFbTeD5mUrm7JoJvZgThkRzsa9OEcG6lH&#10;vIRy08skihbSYMdhocWBypbqj/3JKHgut6+4qxKz/O7Lp5fjZvg8vKdK3d5Mm0cQnib/B8OvflCH&#10;IjhV9sTaiV7BfRoHUsEqSkGEPIlXCxBVAOcPc5BFLv9/UPwAAAD//wMAUEsBAi0AFAAGAAgAAAAh&#10;ALaDOJL+AAAA4QEAABMAAAAAAAAAAAAAAAAAAAAAAFtDb250ZW50X1R5cGVzXS54bWxQSwECLQAU&#10;AAYACAAAACEAOP0h/9YAAACUAQAACwAAAAAAAAAAAAAAAAAvAQAAX3JlbHMvLnJlbHNQSwECLQAU&#10;AAYACAAAACEApV7w+BoCAAAzBAAADgAAAAAAAAAAAAAAAAAuAgAAZHJzL2Uyb0RvYy54bWxQSwEC&#10;LQAUAAYACAAAACEAU13eU+EAAAAJAQAADwAAAAAAAAAAAAAAAAB0BAAAZHJzL2Rvd25yZXYueG1s&#10;UEsFBgAAAAAEAAQA8wAAAIIFAAAAAA==&#10;" filled="f" stroked="f" strokeweight=".5pt">
                <v:textbox>
                  <w:txbxContent>
                    <w:p w14:paraId="58DB3F06" w14:textId="7B46C857" w:rsidR="00222FC7" w:rsidRPr="00222FC7" w:rsidRDefault="00222FC7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222FC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※申込方法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43B4A698" w14:textId="34A661BD" w:rsidR="00133625" w:rsidRPr="00133625" w:rsidRDefault="00133625" w:rsidP="00133625"/>
    <w:p w14:paraId="21E92885" w14:textId="22724DB3" w:rsidR="00133625" w:rsidRPr="00133625" w:rsidRDefault="00133625" w:rsidP="00133625"/>
    <w:p w14:paraId="6C32F7FF" w14:textId="45D382B8" w:rsidR="00133625" w:rsidRPr="00133625" w:rsidRDefault="00133625" w:rsidP="00133625"/>
    <w:p w14:paraId="6B28B764" w14:textId="634D0568" w:rsidR="00133625" w:rsidRDefault="00247E14" w:rsidP="00133625">
      <w:pPr>
        <w:tabs>
          <w:tab w:val="left" w:pos="47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89988E" wp14:editId="3DAC50A9">
                <wp:simplePos x="0" y="0"/>
                <wp:positionH relativeFrom="column">
                  <wp:posOffset>1080770</wp:posOffset>
                </wp:positionH>
                <wp:positionV relativeFrom="paragraph">
                  <wp:posOffset>748665</wp:posOffset>
                </wp:positionV>
                <wp:extent cx="4235450" cy="0"/>
                <wp:effectExtent l="0" t="0" r="0" b="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BA7E9" id="直線コネクタ 206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58.95pt" to="418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dgzgEAALsDAAAOAAAAZHJzL2Uyb0RvYy54bWysU0uOEzEQ3SNxB8t70p0wM0KtdGYxI9gg&#10;iPgcwOMupy38U9mkk21YcwE4BAuQWHKYLOYalJ2kBwFCCLGpdrnqvapXrp5fbqxha8CovWv5dFJz&#10;Bk76TrtVy1+/evzgEWcxCdcJ4x20fAuRXy7u35sPoYGZ773pABmRuNgMoeV9SqGpqih7sCJOfABH&#10;QeXRikQurqoOxUDs1lSzur6oBo9dQC8hRrq9PgT5ovArBTI9VypCYqbl1FsqFou9ybZazEWzQhF6&#10;LY9tiH/owgrtqOhIdS2SYG9R/0JltUQfvUoT6W3lldISigZSM61/UvOyFwGKFhpODOOY4v+jlc/W&#10;S2S6a/msvuDMCUuPdPvxy+3XD/vd5/279/vdp/3uG8tRmtUQYkOQK7fEoxfDErPwjUKbvySJbcp8&#10;t+N8YZOYpMuz2cPzs3N6BnmKVXfAgDE9AW9ZPrTcaJeli0asn8ZExSj1lEJObuRQupzS1kBONu4F&#10;KJJDxaYFXRYJrgyytaAV6N5MswziKpkZorQxI6j+M+iYm2FQlutvgWN2qehdGoFWO4+/q5o2p1bV&#10;If+k+qA1y77x3bY8RBkHbUhRdtzmvII/+gV+988tvgMAAP//AwBQSwMEFAAGAAgAAAAhACsRuZXd&#10;AAAACwEAAA8AAABkcnMvZG93bnJldi54bWxMj1FLwzAUhd8F/0O4gm8uXYV11qZjDER8Edfpe9Zk&#10;aTW5KUna1X/vFYT5ds+5h3O/W21mZ9mkQ+w9ClguMmAaW696NALeD093a2AxSVTSetQCvnWETX19&#10;VclS+TPu9dQkw6gEYykFdCkNJeex7bSTceEHjbQ7+eBkIhkMV0GeqdxZnmfZijvZI13o5KB3nW6/&#10;mtEJsC9h+jA7s43j837VfL6d8tfDJMTtzbx9BJb0nC5h+MUndKiJ6ehHVJFZ0kWWU5SGZfEAjBLr&#10;+4Kc45/D64r//6H+AQAA//8DAFBLAQItABQABgAIAAAAIQC2gziS/gAAAOEBAAATAAAAAAAAAAAA&#10;AAAAAAAAAABbQ29udGVudF9UeXBlc10ueG1sUEsBAi0AFAAGAAgAAAAhADj9If/WAAAAlAEAAAsA&#10;AAAAAAAAAAAAAAAALwEAAF9yZWxzLy5yZWxzUEsBAi0AFAAGAAgAAAAhAM/3R2DOAQAAuwMAAA4A&#10;AAAAAAAAAAAAAAAALgIAAGRycy9lMm9Eb2MueG1sUEsBAi0AFAAGAAgAAAAhACsRuZX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28086C7" wp14:editId="23D501A1">
                <wp:simplePos x="0" y="0"/>
                <wp:positionH relativeFrom="column">
                  <wp:posOffset>935355</wp:posOffset>
                </wp:positionH>
                <wp:positionV relativeFrom="paragraph">
                  <wp:posOffset>10795</wp:posOffset>
                </wp:positionV>
                <wp:extent cx="5204460" cy="276225"/>
                <wp:effectExtent l="0" t="0" r="34290" b="9525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460" cy="276225"/>
                          <a:chOff x="0" y="0"/>
                          <a:chExt cx="5204968" cy="276225"/>
                        </a:xfrm>
                      </wpg:grpSpPr>
                      <wps:wsp>
                        <wps:cNvPr id="2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44329E" w14:textId="264705DD" w:rsidR="00C61C39" w:rsidRDefault="00C61C39">
                              <w:r>
                                <w:rPr>
                                  <w:rFonts w:hint="eastAsia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直線コネクタ 205"/>
                        <wps:cNvCnPr/>
                        <wps:spPr>
                          <a:xfrm>
                            <a:off x="109728" y="256032"/>
                            <a:ext cx="5095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086C7" id="グループ化 215" o:spid="_x0000_s1034" style="position:absolute;margin-left:73.65pt;margin-top:.85pt;width:409.8pt;height:21.75pt;z-index:251748352" coordsize="52049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gnPAMAAHUHAAAOAAAAZHJzL2Uyb0RvYy54bWy8VcuO0zAU3SPxD5b3TNJMH9No0tHQeQhp&#10;gBEDH+AmzkPj2MF2m5ZlKyE2/ADwC4gFSIgVH5PF/AbXTpp2HkijQSKLxI7vvb733HPs/YN5ztCM&#10;SpUJHuDOjosR5aGIMp4E+M3rkyd7GClNeESY4DTAC6rwwejxo/2y8KknUsEiKhEE4coviwCnWhe+&#10;46gwpTlRO6KgHBZjIXOiYSoTJ5KkhOg5czzX7TulkFEhRUiVgr9H9SIe2fhxTEP9Mo4V1YgFGHLT&#10;9i3te2Lezmif+IkkRZqFTRrkAVnkJOOwaRvqiGiCpjK7FSrPQimUiPVOKHJHxHEWUlsDVNNxb1Rz&#10;KsW0sLUkfpkULUwA7Q2cHhw2fDE7lcVFcS4BibJIAAs7M7XMY5mbL2SJ5hayRQsZnWsUws+e53a7&#10;fUA2hDVv0Pe8Xo1pmALwt9zC9HjLcdgHdlx3dNbbOteSKQugh9ogoP4NgYuUFNQCq3xA4FyiLIL0&#10;3S5GnORA02r1vlp+rZa/qtUHVK2+VKtVtfwGc+SZ8kw64GdgQ3r+VAAQHdt+VZyJ8FIhLsYp4Qk9&#10;lFKUKSURJNwxnlBW61rHUSbIpHwuItiXTLWwge6D/S48g95fESR+IZU+pSJHZhBgCWqwwcnsTGmT&#10;zMbE9FkJlkUnGWN2IpPJmEk0I6CcE/vY/G+YMY7KAA970HbjxYXxh9DEzzMNymZZHuA91zw1LwwY&#10;xzyyJppkrB5DJow36BhAamj0fDK3ndlbgz4R0QLgkqIWMhw8MEiFfIdRCSIOsHo7JZJixJ5xgHzY&#10;6XaN6u2k2xt4MJHbK5PtFcJDCBVgjVE9HGt7UtSFHUJr4szCZnpYZ9KkDNSsM/4PHIWG1xy9+vzj&#10;6uenavm9Wn205PyNPNeqr+HYmDeqVn6N6VpbraQ77nDggQaNdnt9d9eSm/ituF1orAHQaNT2r5Xn&#10;hjkNuVjGjaKIfye5LO03jVV6wagxZvwVjaHFGwGZg5+2xIsua9U0lsYlBoK1Tq7d0t4Wdzk1tsaN&#10;2svgvo6ttd1RcN065hkX8q5d9Xydalzbr+lc17rhzPoUsKSxxxyc7VaMzT1kLo/tuQ20uS1HfwAA&#10;AP//AwBQSwMEFAAGAAgAAAAhAOhXSrfgAAAACAEAAA8AAABkcnMvZG93bnJldi54bWxMj81qwzAQ&#10;hO+FvoPYQm+N7Pw4jWs5hND2FAJNCqW3jbWxTSzJWIrtvH23p/a2wwyz32Tr0TSip87XziqIJxEI&#10;soXTtS0VfB7fnp5B+IBWY+MsKbiRh3V+f5dhqt1gP6g/hFJwifUpKqhCaFMpfVGRQT9xLVn2zq4z&#10;GFh2pdQdDlxuGjmNokQarC1/qLClbUXF5XA1Ct4HHDaz+LXfXc7b2/dxsf/axaTU48O4eQERaAx/&#10;YfjFZ3TImenkrlZ70bCeL2cc5WMJgv1VkqxAnBTMF1OQeSb/D8h/AAAA//8DAFBLAQItABQABgAI&#10;AAAAIQC2gziS/gAAAOEBAAATAAAAAAAAAAAAAAAAAAAAAABbQ29udGVudF9UeXBlc10ueG1sUEsB&#10;Ai0AFAAGAAgAAAAhADj9If/WAAAAlAEAAAsAAAAAAAAAAAAAAAAALwEAAF9yZWxzLy5yZWxzUEsB&#10;Ai0AFAAGAAgAAAAhAOpTKCc8AwAAdQcAAA4AAAAAAAAAAAAAAAAALgIAAGRycy9lMm9Eb2MueG1s&#10;UEsBAi0AFAAGAAgAAAAhAOhXSrfgAAAACAEAAA8AAAAAAAAAAAAAAAAAlgUAAGRycy9kb3ducmV2&#10;LnhtbFBLBQYAAAAABAAEAPMAAACjBgAAAAA=&#10;">
                <v:shape id="_x0000_s1035" type="#_x0000_t202" style="position:absolute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0644329E" w14:textId="264705DD" w:rsidR="00C61C39" w:rsidRDefault="00C61C39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</v:shape>
                <v:line id="直線コネクタ 205" o:spid="_x0000_s1036" style="position:absolute;visibility:visible;mso-wrap-style:square" from="1097,2560" to="52049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E194F76" wp14:editId="67B848FD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1104900" cy="1724025"/>
                <wp:effectExtent l="0" t="0" r="0" b="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2F1B" w14:textId="7E64DD79" w:rsidR="00222FC7" w:rsidRPr="0004382A" w:rsidRDefault="00C61C3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御住所</w:t>
                            </w:r>
                          </w:p>
                          <w:p w14:paraId="7E916756" w14:textId="6E6A8AD0" w:rsidR="00C61C39" w:rsidRPr="0004382A" w:rsidRDefault="00C61C3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382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8"/>
                                  <w:hpsBaseText w:val="20"/>
                                  <w:lid w:val="ja-JP"/>
                                </w:rubyPr>
                                <w:rt>
                                  <w:r w:rsidR="00C61C39" w:rsidRPr="0004382A"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2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C61C39" w:rsidRPr="0004382A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貴社名</w:t>
                                  </w:r>
                                </w:rubyBase>
                              </w:ruby>
                            </w:r>
                          </w:p>
                          <w:p w14:paraId="10BFA231" w14:textId="5974283F" w:rsidR="00C61C39" w:rsidRPr="0004382A" w:rsidRDefault="00C61C3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代表者名</w:t>
                            </w:r>
                          </w:p>
                          <w:p w14:paraId="5838E5D5" w14:textId="517832F1" w:rsidR="00C61C39" w:rsidRPr="0004382A" w:rsidRDefault="00C61C3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担当者御住所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4F76" id="_x0000_s1037" type="#_x0000_t202" style="position:absolute;margin-left:0;margin-top:2.85pt;width:87pt;height:135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19+QEAANUDAAAOAAAAZHJzL2Uyb0RvYy54bWysU1Fv0zAQfkfiP1h+p0mqlq1R02lsDCGN&#10;gTT4Aa7jNBa2z5zdJuPXc3a6rhpviDxYvpz93X3ffV5fjdawg8KgwTW8mpWcKSeh1W7X8B/f795d&#10;chaicK0w4FTDn1TgV5u3b9aDr9UcejCtQkYgLtSDb3gfo6+LIsheWRFm4JWjZAdoRaQQd0WLYiB0&#10;a4p5Wb4vBsDWI0gVAv29nZJ8k/G7Tsn4teuCisw0nHqLecW8btNabNai3qHwvZbHNsQ/dGGFdlT0&#10;BHUromB71H9BWS0RAnRxJsEW0HVaqsyB2FTlKzaPvfAqcyFxgj/JFP4frHw4PPpvyOL4AUYaYCYR&#10;/D3In4E5uOmF26lrRBh6JVoqXCXJisGH+ng1SR3qkEC2wxdoachiHyEDjR3apArxZIROA3g6ia7G&#10;yGQqWZWLVUkpSbnqYr4o58tcQ9TP1z2G+EmBZWnTcKSpZnhxuA8xtSPq5yOpmoM7bUyerHFsaPhq&#10;SZCvMlZHMp7RtuGXZfomKySWH12bL0ehzbSnAsYdaSemE+c4bkemW8JPd5MKW2ifSAeEyWf0LmjT&#10;A/7mbCCPNTz82gtUnJnPjrRcVYtFMmUOFsuLOQV4ntmeZ4STBNXwyNm0vYnZyBOxa9K801mNl06O&#10;LZN3skhHnydznsf51Mtr3PwBAAD//wMAUEsDBBQABgAIAAAAIQC0uVPT2gAAAAYBAAAPAAAAZHJz&#10;L2Rvd25yZXYueG1sTI/NTsMwEITvSLyDtUjc6JqoJRCyqRCIK4jyI3Fz420SEa+j2G3C2+Oe6HE0&#10;o5lvyvXsenXgMXReCK4XGhRL7W0nDcHH+/PVLagQjVjTe2GCXw6wrs7PSlNYP8kbHzaxUalEQmEI&#10;2hiHAjHULTsTFn5gSd7Oj87EJMcG7WimVO56zLS+QWc6SQutGfix5fpns3cEny+776+lfm2e3GqY&#10;/KxR3B0SXV7MD/egIs/xPwxH/IQOVWLa+r3YoHqCdCQSrHJQRzNfJr0lyPI8A6xKPMWv/gAAAP//&#10;AwBQSwECLQAUAAYACAAAACEAtoM4kv4AAADhAQAAEwAAAAAAAAAAAAAAAAAAAAAAW0NvbnRlbnRf&#10;VHlwZXNdLnhtbFBLAQItABQABgAIAAAAIQA4/SH/1gAAAJQBAAALAAAAAAAAAAAAAAAAAC8BAABf&#10;cmVscy8ucmVsc1BLAQItABQABgAIAAAAIQBpNN19+QEAANUDAAAOAAAAAAAAAAAAAAAAAC4CAABk&#10;cnMvZTJvRG9jLnhtbFBLAQItABQABgAIAAAAIQC0uVPT2gAAAAYBAAAPAAAAAAAAAAAAAAAAAFME&#10;AABkcnMvZG93bnJldi54bWxQSwUGAAAAAAQABADzAAAAWgUAAAAA&#10;" filled="f" stroked="f">
                <v:textbox>
                  <w:txbxContent>
                    <w:p w14:paraId="1BCE2F1B" w14:textId="7E64DD79" w:rsidR="00222FC7" w:rsidRPr="0004382A" w:rsidRDefault="00C61C39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御住所</w:t>
                      </w:r>
                    </w:p>
                    <w:p w14:paraId="7E916756" w14:textId="6E6A8AD0" w:rsidR="00C61C39" w:rsidRPr="0004382A" w:rsidRDefault="00C61C39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382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28"/>
                            <w:hpsBaseText w:val="20"/>
                            <w:lid w:val="ja-JP"/>
                          </w:rubyPr>
                          <w:rt>
                            <w:r w:rsidR="00C61C39" w:rsidRPr="0004382A">
                              <w:rPr>
                                <w:rFonts w:ascii="メイリオ" w:eastAsia="メイリオ" w:hAnsi="メイリオ" w:hint="eastAsia"/>
                                <w:sz w:val="12"/>
                                <w:szCs w:val="20"/>
                              </w:rPr>
                              <w:t>フリガナ</w:t>
                            </w:r>
                          </w:rt>
                          <w:rubyBase>
                            <w:r w:rsidR="00C61C39"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貴社名</w:t>
                            </w:r>
                          </w:rubyBase>
                        </w:ruby>
                      </w:r>
                    </w:p>
                    <w:p w14:paraId="10BFA231" w14:textId="5974283F" w:rsidR="00C61C39" w:rsidRPr="0004382A" w:rsidRDefault="00C61C39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代表者名</w:t>
                      </w:r>
                    </w:p>
                    <w:p w14:paraId="5838E5D5" w14:textId="517832F1" w:rsidR="00C61C39" w:rsidRPr="0004382A" w:rsidRDefault="00C61C39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担当者御住所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25E4688" wp14:editId="761D93B4">
                <wp:simplePos x="0" y="0"/>
                <wp:positionH relativeFrom="column">
                  <wp:posOffset>4020820</wp:posOffset>
                </wp:positionH>
                <wp:positionV relativeFrom="paragraph">
                  <wp:posOffset>2004695</wp:posOffset>
                </wp:positionV>
                <wp:extent cx="1983105" cy="273050"/>
                <wp:effectExtent l="0" t="0" r="36195" b="12700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273050"/>
                          <a:chOff x="0" y="0"/>
                          <a:chExt cx="1983179" cy="273132"/>
                        </a:xfrm>
                      </wpg:grpSpPr>
                      <wps:wsp>
                        <wps:cNvPr id="235" name="直線コネクタ 235"/>
                        <wps:cNvCnPr/>
                        <wps:spPr>
                          <a:xfrm>
                            <a:off x="154379" y="0"/>
                            <a:ext cx="1828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直線コネクタ 236"/>
                        <wps:cNvCnPr/>
                        <wps:spPr>
                          <a:xfrm>
                            <a:off x="0" y="273132"/>
                            <a:ext cx="19829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25D7" id="グループ化 234" o:spid="_x0000_s1026" style="position:absolute;margin-left:316.6pt;margin-top:157.85pt;width:156.15pt;height:21.5pt;z-index:251741184" coordsize="19831,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WHcAIAACwHAAAOAAAAZHJzL2Uyb0RvYy54bWzslc1u1DAQx+9IvIPlO83H7ra70WZ7aKEX&#10;BBWFB3Ad50MktmW7m93r7hWuIMEjcAAJJC5IPEyE+hqMnWy2alcVFMGJixPHM+OZn//jTA8XVYnm&#10;TOlC8BgHez5GjFORFDyL8Yvnjx6MMdKG8ISUgrMYL5nGh7P796a1jFgoclEmTCEIwnVUyxjnxsjI&#10;8zTNWUX0npCMw2IqVEUMTFXmJYrUEL0qvdD3971aqEQqQZnW8PW4XcQzFz9NGTVP01Qzg8oYQ27G&#10;jcqN53b0ZlMSZYrIvKBdGuQOWVSk4LBpH+qYGIIuVHEjVFVQJbRIzR4VlSfStKDM1QDVBP61ak6U&#10;uJCuliyqM9ljArTXON05LH0yP1WoSGIcDoYYcVLBITWrT836Q7P+1qzf/nj1BtklAFXLLAL7EyXP&#10;5KnqPmTtzNa+SFVln1AVWjjEyx4xWxhE4WMwGQ8Cf4QRhbXwYOCPujOgORzUDTeaP7zqeDDpHYNB&#10;aHPyNtt6Nrs+mVqCnPSWmP4zYmc5kcwdhLYEemJQR0vs8v2Xy6/vmtXnZv26WX1sVt8B2qiF5lyO&#10;eEdMRxrg7cAVjIYDW98OZuNwPPZBvZaZw9VXTSKptDlhokL2JcZlwW2iJCLzx9q0gDYmQMtyafd3&#10;b2ZZMmtc8mcsBRXYA3Lerv/YUanQnEDnJC+DDraztC5pUZa9k3+7U2dr3ZjryV917K3djoKb3rEq&#10;uFC7djWLTappa7+puq3Vln0ukqU7DYcDZGKl/U/0sn+rXvZ/Sy+gh7aFuk4AtttWCSdDuHj/6+Vv&#10;6cXdNnAluwuo+33YO//q3Alv+5Ob/QQAAP//AwBQSwMEFAAGAAgAAAAhAKF9GLbiAAAACwEAAA8A&#10;AABkcnMvZG93bnJldi54bWxMj8FOwzAMhu9IvENkJG4s7Uq3UZpO0wScJiQ2JMTNa7y2WuNUTdZ2&#10;b084wdH2p9/fn68n04qBetdYVhDPIhDEpdUNVwo+D68PKxDOI2tsLZOCKzlYF7c3OWbajvxBw95X&#10;IoSwy1BB7X2XSenKmgy6me2Iw+1ke4M+jH0ldY9jCDetnEfRQhpsOHyosaNtTeV5fzEK3kYcN0n8&#10;MuzOp+31+5C+f+1iUur+bto8g/A0+T8YfvWDOhTB6WgvrJ1oFSySZB5QBUmcLkEE4ukxTUEcwyZd&#10;LUEWufzfofgBAAD//wMAUEsBAi0AFAAGAAgAAAAhALaDOJL+AAAA4QEAABMAAAAAAAAAAAAAAAAA&#10;AAAAAFtDb250ZW50X1R5cGVzXS54bWxQSwECLQAUAAYACAAAACEAOP0h/9YAAACUAQAACwAAAAAA&#10;AAAAAAAAAAAvAQAAX3JlbHMvLnJlbHNQSwECLQAUAAYACAAAACEAtzIVh3ACAAAsBwAADgAAAAAA&#10;AAAAAAAAAAAuAgAAZHJzL2Uyb0RvYy54bWxQSwECLQAUAAYACAAAACEAoX0YtuIAAAALAQAADwAA&#10;AAAAAAAAAAAAAADKBAAAZHJzL2Rvd25yZXYueG1sUEsFBgAAAAAEAAQA8wAAANkFAAAAAA==&#10;">
                <v:line id="直線コネクタ 235" o:spid="_x0000_s1027" style="position:absolute;visibility:visible;mso-wrap-style:square" from="1543,0" to="198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TCxxgAAANwAAAAPAAAAZHJzL2Rvd25yZXYueG1sRI/dasJA&#10;FITvC77DcoTeFN1UsWh0lSItFCr+xMXrQ/aYBLNnQ3ar6dt3BaGXw8x8wyxWna3FlVpfOVbwOkxA&#10;EOfOVFwo0MfPwRSED8gGa8ek4Jc8rJa9pwWmxt34QNcsFCJC2KeooAyhSaX0eUkW/dA1xNE7u9Zi&#10;iLItpGnxFuG2lqMkeZMWK44LJTa0Lim/ZD9WwbeenV7Gu6nW9phtca+rj91mrdRzv3ufgwjUhf/w&#10;o/1lFIzGE7ifiUdALv8AAAD//wMAUEsBAi0AFAAGAAgAAAAhANvh9svuAAAAhQEAABMAAAAAAAAA&#10;AAAAAAAAAAAAAFtDb250ZW50X1R5cGVzXS54bWxQSwECLQAUAAYACAAAACEAWvQsW78AAAAVAQAA&#10;CwAAAAAAAAAAAAAAAAAfAQAAX3JlbHMvLnJlbHNQSwECLQAUAAYACAAAACEAhfkwscYAAADcAAAA&#10;DwAAAAAAAAAAAAAAAAAHAgAAZHJzL2Rvd25yZXYueG1sUEsFBgAAAAADAAMAtwAAAPoCAAAAAA==&#10;" strokecolor="black [3200]" strokeweight=".5pt">
                  <v:stroke joinstyle="miter"/>
                </v:line>
                <v:line id="直線コネクタ 236" o:spid="_x0000_s1028" style="position:absolute;visibility:visible;mso-wrap-style:square" from="0,2731" to="19829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67G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xpMp/J2JR0CufgEAAP//AwBQSwECLQAUAAYACAAAACEA2+H2y+4AAACFAQAAEwAAAAAAAAAA&#10;AAAAAAAAAAAAW0NvbnRlbnRfVHlwZXNdLnhtbFBLAQItABQABgAIAAAAIQBa9CxbvwAAABUBAAAL&#10;AAAAAAAAAAAAAAAAAB8BAABfcmVscy8ucmVsc1BLAQItABQABgAIAAAAIQB1K67G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D5014A" wp14:editId="21D4A729">
                <wp:simplePos x="0" y="0"/>
                <wp:positionH relativeFrom="column">
                  <wp:posOffset>1681480</wp:posOffset>
                </wp:positionH>
                <wp:positionV relativeFrom="paragraph">
                  <wp:posOffset>2567940</wp:posOffset>
                </wp:positionV>
                <wp:extent cx="4326255" cy="0"/>
                <wp:effectExtent l="0" t="0" r="0" b="0"/>
                <wp:wrapNone/>
                <wp:docPr id="240" name="直線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20B6D" id="直線コネクタ 24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202.2pt" to="473.0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OfzwEAALsDAAAOAAAAZHJzL2Uyb0RvYy54bWysU81uEzEQviPxDpbvZDdLW6FVNj20ohcE&#10;UQsP4HrHWav+k+1mN9dw5gXgITgUiSMPk0Nfg7GTbBFUCKFeZj2e+b6Zbzw7Ox20IivwQVrT0Omk&#10;pAQMt600y4Z+eP/6xStKQmSmZcoaaOgaAj2dP382610Nle2sasETJDGh7l1DuxhdXRSBd6BZmFgH&#10;BoPCes0iun5ZtJ71yK5VUZXlSdFb3zpvOYSAt+e7IJ1nfiGAx3dCBIhENRR7i9n6bK+TLeYzVi89&#10;c53k+zbYf3ShmTRYdKQ6Z5GRWy//oNKSexusiBNudWGFkByyBlQzLX9Tc9UxB1kLDie4cUzh6Wj5&#10;29XCE9k2tDrC+Rim8ZHuv3y7//55u7nbfvy03Xzdbn6QFMVZ9S7UCDkzC7/3glv4JHwQXqcvSiJD&#10;nu96nC8MkXC8PHpZnVTHx5TwQ6x4ADof4gVYTdKhoUqaJJ3VbPUmRCyGqYcUdFIju9L5FNcKUrIy&#10;lyBQDhabZnReJDhTnqwYrkB7M00ykCtnJoiQSo2g8u+gfW6CQV6ufwWO2bmiNXEEammsf6xqHA6t&#10;il3+QfVOa5J9bdt1fog8DtyQrGy/zWkFf/Uz/OGfm/8EAAD//wMAUEsDBBQABgAIAAAAIQCjRlXz&#10;3gAAAAsBAAAPAAAAZHJzL2Rvd25yZXYueG1sTI9RS8MwFIXfBf9DuIJvLl0JRWvTMQYivojr9D1r&#10;7tJqc1OStKv/3giCe7znHs75TrVZ7MBm9KF3JGG9yoAhtU73ZCS8H57u7oGFqEirwRFK+MYAm/r6&#10;qlKldmfa49xEw1IIhVJJ6GIcS85D26FVYeVGpPQ7OW9VTKc3XHt1TuF24HmWFdyqnlJDp0bcddh+&#10;NZOVMLz4+cPszDZMz/ui+Xw75a+HWcrbm2X7CCziEv/N8Iuf0KFOTEc3kQ5skJAXIqFHCSITAlhy&#10;PIhiDez4p/C64pcb6h8AAAD//wMAUEsBAi0AFAAGAAgAAAAhALaDOJL+AAAA4QEAABMAAAAAAAAA&#10;AAAAAAAAAAAAAFtDb250ZW50X1R5cGVzXS54bWxQSwECLQAUAAYACAAAACEAOP0h/9YAAACUAQAA&#10;CwAAAAAAAAAAAAAAAAAvAQAAX3JlbHMvLnJlbHNQSwECLQAUAAYACAAAACEAeGATn88BAAC7AwAA&#10;DgAAAAAAAAAAAAAAAAAuAgAAZHJzL2Uyb0RvYy54bWxQSwECLQAUAAYACAAAACEAo0ZV894AAAAL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B9FC755" wp14:editId="78103BD7">
                <wp:simplePos x="0" y="0"/>
                <wp:positionH relativeFrom="column">
                  <wp:posOffset>1442720</wp:posOffset>
                </wp:positionH>
                <wp:positionV relativeFrom="paragraph">
                  <wp:posOffset>2007235</wp:posOffset>
                </wp:positionV>
                <wp:extent cx="1983105" cy="273050"/>
                <wp:effectExtent l="0" t="0" r="36195" b="12700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273050"/>
                          <a:chOff x="0" y="0"/>
                          <a:chExt cx="1983179" cy="273132"/>
                        </a:xfrm>
                      </wpg:grpSpPr>
                      <wps:wsp>
                        <wps:cNvPr id="223" name="直線コネクタ 223"/>
                        <wps:cNvCnPr/>
                        <wps:spPr>
                          <a:xfrm>
                            <a:off x="154379" y="0"/>
                            <a:ext cx="1828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直線コネクタ 224"/>
                        <wps:cNvCnPr/>
                        <wps:spPr>
                          <a:xfrm>
                            <a:off x="0" y="273132"/>
                            <a:ext cx="19829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4163B" id="グループ化 233" o:spid="_x0000_s1026" style="position:absolute;margin-left:113.6pt;margin-top:158.05pt;width:156.15pt;height:21.5pt;z-index:251739136" coordsize="19831,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4BcQIAACwHAAAOAAAAZHJzL2Uyb0RvYy54bWzslc2O0zAQx+9IvIPlO5uPtmwbNd3DLvSC&#10;YMXCA3gd50MktmV7m/baXuEKEjwCB5BA4oLEw0RoX4Oxk6ar3QrBIjhxceJ4Zjzz83+c6dGyKtGC&#10;KV0IHuPgwMeIcSqSgmcxfv7s4b0xRtoQnpBScBbjFdP4aHb3zrSWEQtFLsqEKQRBuI5qGePcGBl5&#10;nqY5q4g+EJJxWEyFqoiBqcq8RJEaolelF/r+fa8WKpFKUKY1fD1pF/HMxU9TRs2TNNXMoDLGkJtx&#10;o3LjuR292ZREmSIyL2iXBrlFFhUpOGzahzohhqALVdwIVRVUCS1Sc0BF5Yk0LShzNUA1gX+tmrkS&#10;F9LVkkV1JntMgPYap1uHpY8XpwoVSYzDwQAjTio4pGb9sdm8bzZfm82b7y9fI7sEoGqZRWA/V/JM&#10;nqruQ9bObO3LVFX2CVWhpUO86hGzpUEUPgaT8SDwRxhRWAsPB/6oOwOaw0HdcKP5g6uOh5PeMRiE&#10;Nidvu61ns+uTqSXISe+I6T8jdpYTydxBaEtgSyzsiV2++3z55W2z/tRsXjXrD836Gwph1TFyLse8&#10;I6YjDfD24ApGw4Gtbw+zcTge+6Bey8zh6qsmkVTazJmokH2JcVlwmyiJyOKRNi2grQnQslza/d2b&#10;WZXMGpf8KUtBBfaAnLfrP3ZcKrQg0DnJi6CD7SytS1qUZe/k/9yps7VuzPXkrzr21m5HwU3vWBVc&#10;qH27muU21bS131bd1mrLPhfJyp2GwwEysdL+J3oZbjtsr16Gv6UX0EPbQl0nANtdq4STIVy8//Xy&#10;t/Tibhu4kt0F1P0+7J1/de6Et/vJzX4AAAD//wMAUEsDBBQABgAIAAAAIQBSqW6k4QAAAAsBAAAP&#10;AAAAZHJzL2Rvd25yZXYueG1sTI/BSsNAEIbvgu+wjODNbjYh1cZsSinqqQi2gnjbJtMkNDsbstsk&#10;fXvHkx5n5uOf78/Xs+3EiINvHWlQiwgEUumqlmoNn4fXhycQPhiqTOcINVzRw7q4vclNVrmJPnDc&#10;h1pwCPnMaGhC6DMpfdmgNX7heiS+ndxgTeBxqGU1mInDbSfjKFpKa1riD43pcdtged5frIa3yUyb&#10;RL2Mu/Npe/0+pO9fO4Va39/Nm2cQAefwB8OvPqtDwU5Hd6HKi05DHD/GjGpI1FKBYCJNVimII2/S&#10;lQJZ5PJ/h+IHAAD//wMAUEsBAi0AFAAGAAgAAAAhALaDOJL+AAAA4QEAABMAAAAAAAAAAAAAAAAA&#10;AAAAAFtDb250ZW50X1R5cGVzXS54bWxQSwECLQAUAAYACAAAACEAOP0h/9YAAACUAQAACwAAAAAA&#10;AAAAAAAAAAAvAQAAX3JlbHMvLnJlbHNQSwECLQAUAAYACAAAACEAalHeAXECAAAsBwAADgAAAAAA&#10;AAAAAAAAAAAuAgAAZHJzL2Uyb0RvYy54bWxQSwECLQAUAAYACAAAACEAUqlupOEAAAALAQAADwAA&#10;AAAAAAAAAAAAAADLBAAAZHJzL2Rvd25yZXYueG1sUEsFBgAAAAAEAAQA8wAAANkFAAAAAA==&#10;">
                <v:line id="直線コネクタ 223" o:spid="_x0000_s1027" style="position:absolute;visibility:visible;mso-wrap-style:square" from="1543,0" to="198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uDxQAAANwAAAAPAAAAZHJzL2Rvd25yZXYueG1sRI9Ba8JA&#10;FITvBf/D8oReim6MIDZ1FRELQku1cfH8yL4mwezbkF01/ffdguBxmJlvmMWqt424Uudrxwom4wQE&#10;ceFMzaUCfXwfzUH4gGywcUwKfsnDajl4WmBm3I2/6ZqHUkQI+wwVVCG0mZS+qMiiH7uWOHo/rrMY&#10;ouxKaTq8RbhtZJokM2mx5rhQYUubiopzfrEKPvTr6WW6n2ttj/kXHnS93X9ulHoe9us3EIH68Ajf&#10;2zujIE2n8H8mHgG5/AMAAP//AwBQSwECLQAUAAYACAAAACEA2+H2y+4AAACFAQAAEwAAAAAAAAAA&#10;AAAAAAAAAAAAW0NvbnRlbnRfVHlwZXNdLnhtbFBLAQItABQABgAIAAAAIQBa9CxbvwAAABUBAAAL&#10;AAAAAAAAAAAAAAAAAB8BAABfcmVscy8ucmVsc1BLAQItABQABgAIAAAAIQDghZuDxQAAANwAAAAP&#10;AAAAAAAAAAAAAAAAAAcCAABkcnMvZG93bnJldi54bWxQSwUGAAAAAAMAAwC3AAAA+QIAAAAA&#10;" strokecolor="black [3200]" strokeweight=".5pt">
                  <v:stroke joinstyle="miter"/>
                </v:line>
                <v:line id="直線コネクタ 224" o:spid="_x0000_s1028" style="position:absolute;visibility:visible;mso-wrap-style:square" from="0,2731" to="19829,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P3xgAAANwAAAAPAAAAZHJzL2Rvd25yZXYueG1sRI9Ba8JA&#10;FITvBf/D8gQvpW6MpWjqKkUUBEtt4+L5kX1NQrNvQ3bV+O/dQqHHYWa+YRar3jbiQp2vHSuYjBMQ&#10;xIUzNZcK9HH7NAPhA7LBxjEpuJGH1XLwsMDMuCt/0SUPpYgQ9hkqqEJoMyl9UZFFP3YtcfS+XWcx&#10;RNmV0nR4jXDbyDRJXqTFmuNChS2tKyp+8rNVsNfz0+P0MNPaHvMP/NT15vC+Vmo07N9eQQTqw3/4&#10;r70zCtL0GX7PxCMgl3cAAAD//wMAUEsBAi0AFAAGAAgAAAAhANvh9svuAAAAhQEAABMAAAAAAAAA&#10;AAAAAAAAAAAAAFtDb250ZW50X1R5cGVzXS54bWxQSwECLQAUAAYACAAAACEAWvQsW78AAAAVAQAA&#10;CwAAAAAAAAAAAAAAAAAfAQAAX3JlbHMvLnJlbHNQSwECLQAUAAYACAAAACEAb2wD9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0A92B8C" wp14:editId="75166AE8">
                <wp:simplePos x="0" y="0"/>
                <wp:positionH relativeFrom="column">
                  <wp:posOffset>1000125</wp:posOffset>
                </wp:positionH>
                <wp:positionV relativeFrom="paragraph">
                  <wp:posOffset>1731010</wp:posOffset>
                </wp:positionV>
                <wp:extent cx="831850" cy="974725"/>
                <wp:effectExtent l="0" t="0" r="6350" b="0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3A51" w14:textId="77777777" w:rsidR="0004382A" w:rsidRPr="0004382A" w:rsidRDefault="0004382A" w:rsidP="0004382A">
                            <w:pPr>
                              <w:spacing w:after="0" w:line="288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部署名：</w:t>
                            </w:r>
                          </w:p>
                          <w:p w14:paraId="7BCD85C7" w14:textId="77777777" w:rsidR="0004382A" w:rsidRPr="0004382A" w:rsidRDefault="0004382A" w:rsidP="0004382A">
                            <w:pPr>
                              <w:spacing w:after="0" w:line="288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382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TEL</w:t>
                            </w: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9EB4F97" w14:textId="252C7161" w:rsidR="0004382A" w:rsidRPr="0004382A" w:rsidRDefault="0004382A" w:rsidP="0004382A">
                            <w:pPr>
                              <w:spacing w:after="0" w:line="288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4382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E-mail</w:t>
                            </w: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4382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2B8C" id="_x0000_s1038" type="#_x0000_t202" style="position:absolute;margin-left:78.75pt;margin-top:136.3pt;width:65.5pt;height:76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0ZDgIAAP0DAAAOAAAAZHJzL2Uyb0RvYy54bWysU9uO0zAQfUfiHyy/07Slpd2o6WrpUoS0&#10;XKSFD3Acp7FwPGbsNilfz9jJdgu8IfxgeTyeMzNnjje3fWvYSaHXYAs+m0w5U1ZCpe2h4N++7l+t&#10;OfNB2EoYsKrgZ+X57fbli03ncjWHBkylkBGI9XnnCt6E4PIs87JRrfATcMqSswZsRSATD1mFoiP0&#10;1mTz6fRN1gFWDkEq7+n2fnDybcKvayXD57r2KjBTcKotpB3TXsY9225EfkDhGi3HMsQ/VNEKbSnp&#10;BepeBMGOqP+CarVE8FCHiYQ2g7rWUqUeqJvZ9I9uHhvhVOqFyPHuQpP/f7Dy0+nRfUEW+rfQ0wBT&#10;E949gPzumYVdI+xB3SFC1yhRUeJZpCzrnM/H0Ei1z30EKbuPUNGQxTFAAuprbCMr1CcjdBrA+UK6&#10;6gOTdLl+PVsvySPJdbNarObLlEHkT8EOfXivoGXxUHCkmSZwcXrwIRYj8qcnMZcHo6u9NiYZeCh3&#10;BtlJ0Pz3aY3ovz0zlnWUfUm5Y5SFGJ+k0epA+jS6pUKncQ2KiWS8s1V6EoQ2w5kqMXZkJxIyUBP6&#10;sme6IupScGSrhOpMfCEMeqT/Q4cG8CdnHWmx4P7HUaDizHywxPnNbLGI4k3GYrmak4HXnvLaI6wk&#10;qIIHzobjLiTBD53d0WxqnXh7rmSsmTSW6Bz/QxTxtZ1ePf/a7S8AAAD//wMAUEsDBBQABgAIAAAA&#10;IQB4VoSH3wAAAAsBAAAPAAAAZHJzL2Rvd25yZXYueG1sTI/LTsMwEEX3SPyDNZXYIOrUah6EOBUg&#10;gdi29AMmyTSJGttR7Dbp3zOsYHlnju6cKXaLGcSVJt87q2GzjkCQrV3T21bD8fvjKQPhA9oGB2dJ&#10;w4087Mr7uwLzxs12T9dDaAWXWJ+jhi6EMZfS1x0Z9Gs3kuXdyU0GA8eplc2EM5ebQaooSqTB3vKF&#10;Dkd676g+Hy5Gw+lrfoyf5+ozHNP9NnnDPq3cTeuH1fL6AiLQEv5g+NVndSjZqXIX23gxcI7TmFEN&#10;KlUJCCZUlvGk0rBVyQZkWcj/P5Q/AAAA//8DAFBLAQItABQABgAIAAAAIQC2gziS/gAAAOEBAAAT&#10;AAAAAAAAAAAAAAAAAAAAAABbQ29udGVudF9UeXBlc10ueG1sUEsBAi0AFAAGAAgAAAAhADj9If/W&#10;AAAAlAEAAAsAAAAAAAAAAAAAAAAALwEAAF9yZWxzLy5yZWxzUEsBAi0AFAAGAAgAAAAhABKNHRkO&#10;AgAA/QMAAA4AAAAAAAAAAAAAAAAALgIAAGRycy9lMm9Eb2MueG1sUEsBAi0AFAAGAAgAAAAhAHhW&#10;hIffAAAACwEAAA8AAAAAAAAAAAAAAAAAaAQAAGRycy9kb3ducmV2LnhtbFBLBQYAAAAABAAEAPMA&#10;AAB0BQAAAAA=&#10;" stroked="f">
                <v:textbox>
                  <w:txbxContent>
                    <w:p w14:paraId="46433A51" w14:textId="77777777" w:rsidR="0004382A" w:rsidRPr="0004382A" w:rsidRDefault="0004382A" w:rsidP="0004382A">
                      <w:pPr>
                        <w:spacing w:after="0" w:line="288" w:lineRule="auto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部署名：</w:t>
                      </w:r>
                    </w:p>
                    <w:p w14:paraId="7BCD85C7" w14:textId="77777777" w:rsidR="0004382A" w:rsidRPr="0004382A" w:rsidRDefault="0004382A" w:rsidP="0004382A">
                      <w:pPr>
                        <w:spacing w:after="0" w:line="288" w:lineRule="auto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382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TEL</w:t>
                      </w: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9EB4F97" w14:textId="252C7161" w:rsidR="0004382A" w:rsidRPr="0004382A" w:rsidRDefault="0004382A" w:rsidP="0004382A">
                      <w:pPr>
                        <w:spacing w:after="0" w:line="288" w:lineRule="auto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4382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E-mail</w:t>
                      </w: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  <w:r w:rsidRPr="0004382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82CE342" wp14:editId="3BCE516C">
                <wp:simplePos x="0" y="0"/>
                <wp:positionH relativeFrom="column">
                  <wp:posOffset>3432175</wp:posOffset>
                </wp:positionH>
                <wp:positionV relativeFrom="paragraph">
                  <wp:posOffset>1731010</wp:posOffset>
                </wp:positionV>
                <wp:extent cx="831850" cy="612140"/>
                <wp:effectExtent l="0" t="0" r="6350" b="0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34ED" w14:textId="5322ECDD" w:rsidR="0004382A" w:rsidRPr="0004382A" w:rsidRDefault="0004382A" w:rsidP="0004382A">
                            <w:pPr>
                              <w:spacing w:after="0" w:line="288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担当者名</w:t>
                            </w: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4D9EB7F" w14:textId="68A930C0" w:rsidR="0004382A" w:rsidRPr="0004382A" w:rsidRDefault="0004382A" w:rsidP="0004382A">
                            <w:pPr>
                              <w:spacing w:after="0" w:line="288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FAX</w:t>
                            </w:r>
                            <w:r w:rsidRPr="0004382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E342" id="_x0000_s1039" type="#_x0000_t202" style="position:absolute;margin-left:270.25pt;margin-top:136.3pt;width:65.5pt;height:48.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wzEAIAAP0DAAAOAAAAZHJzL2Uyb0RvYy54bWysk99v2yAQx98n7X9AvC+Os6RLrThVly7T&#10;pO6H1O4PwBjHaJhjB4md/fU7cJpG3Vs1HhDHwZe7zx2rm6Ez7KDQa7AlzydTzpSVUGu7K/nPx+27&#10;JWc+CFsLA1aV/Kg8v1m/fbPqXaFm0IKpFTISsb7oXcnbEFyRZV62qhN+Ak5ZcjaAnQhk4i6rUfSk&#10;3plsNp1eZT1g7RCk8p5270YnXyf9plEyfG8arwIzJafYQpoxzVWcs/VKFDsUrtXyFIZ4RRSd0JYe&#10;PUvdiSDYHvU/Up2WCB6aMJHQZdA0WqqUA2WTT19k89AKp1IuBMe7Myb//2Tlt8OD+4EsDB9hoAKm&#10;JLy7B/nLMwubVtidukWEvlWipofziCzrnS9OVyNqX/goUvVfoaYii32AJDQ02EUqlCcjdSrA8Qxd&#10;DYFJ2ly+z5cL8khyXeWzfJ6Kkoni6bJDHz4r6FhclByppklcHO59iMGI4ulIfMuD0fVWG5MM3FUb&#10;g+wgqP7bNFL8L44Zy/qSXy9mi6RsId5PrdHpQP1pdEeBTuMYOybC+GTrdCQIbcY1RWLsiU4EMqIJ&#10;QzUwXRO6xC7SqqA+Ei+EsR/p/9CiBfzDWU+9WHL/ey9QcWa+WGJ+nc+JCgvJmC8+zMjAS0916RFW&#10;klTJA2fjchNSw0ceFm6pNo1O3J4jOcVMPZZwnv5DbOJLO516/rXrvwAAAP//AwBQSwMEFAAGAAgA&#10;AAAhACj4lYjgAAAACwEAAA8AAABkcnMvZG93bnJldi54bWxMj0FOwzAQRfdI3MEaJDaI2g2NQ9NM&#10;KkACsW3pAZx4mkSN7Sh2m/T2mBVdzszTn/eL7Wx6dqHRd84iLBcCGNna6c42CIefz+dXYD4oq1Xv&#10;LCFcycO2vL8rVK7dZHd02YeGxRDrc4XQhjDknPu6JaP8wg1k4+3oRqNCHMeG61FNMdz0PBFCcqM6&#10;Gz+0aqCPlurT/mwQjt/TU7qeqq9wyHYr+a66rHJXxMeH+W0DLNAc/mH404/qUEanyp2t9qxHSFci&#10;jShCkiUSWCRktoybCuFFrgXwsuC3HcpfAAAA//8DAFBLAQItABQABgAIAAAAIQC2gziS/gAAAOEB&#10;AAATAAAAAAAAAAAAAAAAAAAAAABbQ29udGVudF9UeXBlc10ueG1sUEsBAi0AFAAGAAgAAAAhADj9&#10;If/WAAAAlAEAAAsAAAAAAAAAAAAAAAAALwEAAF9yZWxzLy5yZWxzUEsBAi0AFAAGAAgAAAAhAE74&#10;HDMQAgAA/QMAAA4AAAAAAAAAAAAAAAAALgIAAGRycy9lMm9Eb2MueG1sUEsBAi0AFAAGAAgAAAAh&#10;ACj4lYjgAAAACwEAAA8AAAAAAAAAAAAAAAAAagQAAGRycy9kb3ducmV2LnhtbFBLBQYAAAAABAAE&#10;APMAAAB3BQAAAAA=&#10;" stroked="f">
                <v:textbox>
                  <w:txbxContent>
                    <w:p w14:paraId="287934ED" w14:textId="5322ECDD" w:rsidR="0004382A" w:rsidRPr="0004382A" w:rsidRDefault="0004382A" w:rsidP="0004382A">
                      <w:pPr>
                        <w:spacing w:after="0" w:line="288" w:lineRule="auto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担当者名</w:t>
                      </w: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</w:p>
                    <w:p w14:paraId="34D9EB7F" w14:textId="68A930C0" w:rsidR="0004382A" w:rsidRPr="0004382A" w:rsidRDefault="0004382A" w:rsidP="0004382A">
                      <w:pPr>
                        <w:spacing w:after="0" w:line="288" w:lineRule="auto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FAX</w:t>
                      </w:r>
                      <w:r w:rsidRPr="0004382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3" behindDoc="0" locked="0" layoutInCell="1" allowOverlap="1" wp14:anchorId="4E23C7FD" wp14:editId="47CA6D42">
                <wp:simplePos x="0" y="0"/>
                <wp:positionH relativeFrom="column">
                  <wp:posOffset>5645785</wp:posOffset>
                </wp:positionH>
                <wp:positionV relativeFrom="paragraph">
                  <wp:posOffset>414655</wp:posOffset>
                </wp:positionV>
                <wp:extent cx="525780" cy="474345"/>
                <wp:effectExtent l="0" t="0" r="0" b="190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CE7B" w14:textId="3963EA22" w:rsidR="00DD64AA" w:rsidRPr="00DD64AA" w:rsidRDefault="00DD64AA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D64A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C7FD" id="_x0000_s1040" type="#_x0000_t202" style="position:absolute;margin-left:444.55pt;margin-top:32.65pt;width:41.4pt;height:37.35pt;z-index:251746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lD+wEAANQDAAAOAAAAZHJzL2Uyb0RvYy54bWysU8tu2zAQvBfoPxC817JduXYEy0GaNEWB&#10;9AGk/YA1RVlESS5L0pbcr8+SchyjvRXVgSC52tmd2eH6ejCaHaQPCm3NZ5MpZ9IKbJTd1fzH9/s3&#10;K85CBNuARitrfpSBX29ev1r3rpJz7FA30jMCsaHqXc27GF1VFEF00kCYoJOWgi16A5GOflc0HnpC&#10;N7qYT6fvih594zwKGQLd3o1Bvsn4bStF/Nq2QUama069xbz6vG7TWmzWUO08uE6JUxvwD10YUJaK&#10;nqHuIALbe/UXlFHCY8A2TgSaAttWCZk5EJvZ9A82jx04mbmQOMGdZQr/D1Z8OTy6b57F4T0ONMBM&#10;IrgHFD8Ds3jbgd3JG++x7yQ0VHiWJCt6F6pTapI6VCGBbPvP2NCQYR8xAw2tN0kV4skInQZwPIsu&#10;h8gEXS7mi+WKIoJC5bJ8Wy5yBaiek50P8aNEw9Km5p5mmsHh8BBiagaq519SLYv3Sus8V21ZX/Mr&#10;qpATLiJGRbKdVqbmq2n6RiMkjh9sk5MjKD3uqYC2J9KJ58g4DtuBqYYUmafkJMIWmyPJ4HG0GT0L&#10;2nTof3PWk8VqHn7twUvO9CdLUl7NyjJ5Mh/KxXJOB38Z2V5GwAqCqnnkbNzexuzjkfMNSd6qLMdL&#10;J6eeyTpZpZPNkzcvz/mvl8e4eQIAAP//AwBQSwMEFAAGAAgAAAAhAJtVLQPfAAAACgEAAA8AAABk&#10;cnMvZG93bnJldi54bWxMj8tOwzAQRfdI/IM1SOyondKWJMSpEIgtqOUhsXPjaRI1Hkex24S/73QF&#10;y9E9uvdMsZ5cJ044hNaThmSmQCBV3rZUa/j8eL1LQYRoyJrOE2r4xQDr8vqqMLn1I23wtI214BIK&#10;udHQxNjnUoaqQWfCzPdInO394Ezkc6ilHczI5a6Tc6VW0pmWeKExPT43WB22R6fh623/871Q7/WL&#10;W/ajn5Qkl0mtb2+mp0cQEaf4B8NFn9WhZKedP5INotOQplnCqIbV8h4EA9lDkoHYMblQCmRZyP8v&#10;lGcAAAD//wMAUEsBAi0AFAAGAAgAAAAhALaDOJL+AAAA4QEAABMAAAAAAAAAAAAAAAAAAAAAAFtD&#10;b250ZW50X1R5cGVzXS54bWxQSwECLQAUAAYACAAAACEAOP0h/9YAAACUAQAACwAAAAAAAAAAAAAA&#10;AAAvAQAAX3JlbHMvLnJlbHNQSwECLQAUAAYACAAAACEAyi8ZQ/sBAADUAwAADgAAAAAAAAAAAAAA&#10;AAAuAgAAZHJzL2Uyb0RvYy54bWxQSwECLQAUAAYACAAAACEAm1UtA98AAAAKAQAADwAAAAAAAAAA&#10;AAAAAABVBAAAZHJzL2Rvd25yZXYueG1sUEsFBgAAAAAEAAQA8wAAAGEFAAAAAA==&#10;" filled="f" stroked="f">
                <v:textbox>
                  <w:txbxContent>
                    <w:p w14:paraId="2388CE7B" w14:textId="3963EA22" w:rsidR="00DD64AA" w:rsidRPr="00DD64AA" w:rsidRDefault="00DD64AA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D64A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DF205E3" wp14:editId="50CC46F1">
                <wp:simplePos x="0" y="0"/>
                <wp:positionH relativeFrom="column">
                  <wp:posOffset>921385</wp:posOffset>
                </wp:positionH>
                <wp:positionV relativeFrom="paragraph">
                  <wp:posOffset>1346200</wp:posOffset>
                </wp:positionV>
                <wp:extent cx="5204460" cy="276225"/>
                <wp:effectExtent l="0" t="0" r="34290" b="9525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460" cy="276225"/>
                          <a:chOff x="0" y="0"/>
                          <a:chExt cx="5204968" cy="276225"/>
                        </a:xfrm>
                      </wpg:grpSpPr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22CB7" w14:textId="77777777" w:rsidR="0004382A" w:rsidRDefault="0004382A" w:rsidP="0004382A">
                              <w:r>
                                <w:rPr>
                                  <w:rFonts w:hint="eastAsia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直線コネクタ 219"/>
                        <wps:cNvCnPr/>
                        <wps:spPr>
                          <a:xfrm>
                            <a:off x="109728" y="256032"/>
                            <a:ext cx="5095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205E3" id="グループ化 216" o:spid="_x0000_s1041" style="position:absolute;margin-left:72.55pt;margin-top:106pt;width:409.8pt;height:21.75pt;z-index:251730944" coordsize="52049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ZFPAMAAHYHAAAOAAAAZHJzL2Uyb0RvYy54bWy8VctuEzEU3SPxD5b3dB7Noxl1UpX0IaQC&#10;FYUPcGY8D9VjD7aTSVgmEmLDDwC/gFiAhFjxMbPob3DtSSbpA6kqErOYjGPf63PPPcfeP5gVDE2p&#10;VLngIfZ2XIwoj0Sc8zTEb16fPNnDSGnCY8IEpyGeU4UPho8f7VdlQH2RCRZTiSAJV0FVhjjTugwc&#10;R0UZLYjaESXlMJkIWRANQ5k6sSQVZC+Y47tuz6mEjEspIqoU/HvUTOKhzZ8kNNIvk0RRjViIAZu2&#10;b2nfY/N2hvskSCUpszxawSAPQFGQnMOmbaojogmayPxWqiKPpFAi0TuRKByRJHlEbQ1QjefeqOZU&#10;iklpa0mDKi1bmoDaGzw9OG30Ynoqy4vyXAITVZkCF3ZkapklsjC/gBLNLGXzljI60yiCP7u+2+n0&#10;gNkI5vx+z/e7DadRBsTfCouy463AQQ/UcT3QWW/rXANTlSAPtWFA/RsDFxkpqSVWBcDAuUR5DPA9&#10;gMNJATKtl+/rxdd68atefkD18ku9XNaLbzBGvinPwIE4QxvSs6cCiPBs+1V5JqJLhbgYZYSn9FBK&#10;UWWUxADYM5FQVhva5FEmybh6LmLYl0y0sInuw/0uPP3uXxkkQSmVPqWiQOYjxBLcYJOT6ZnSBsxm&#10;iemzEiyPT3LG7ECm4xGTaErAOSf2sfhvLGMcVSEedKHtJooLEw+pSVDkGpzN8iLEe655Gl0YMo55&#10;bJdokrPmG5AwvmLHENJQo2fjme2Mt7tmfSziOfAlReNkOHngIxPyHUYVuDjE6u2ESIoRe8aB84HX&#10;6Rjb20Gn2/dhILdnxtszhEeQKsQao+ZzpO1R0VR2CL1JcsubaWKDZIUZtNlA/g8iHaxFevX5x9XP&#10;T/Xie738aNX5G/neYM0U6HPEV7ZWQUPq2lytpz130PdB9ca83Z67a9VNgtbdLnTWEGhMahvY+nMj&#10;nZW6WM6NpUhwp7qs7jedVXrOqFnM+CuaQI83DjInP22VF182tlmtNCEJKKwNcu2W9rq4K2i11oRR&#10;exvcN7BdbXcUXLeBRc6FvGtXPVtDTZr1az03tW40sz4GrGjsOQeHu3Xj6iIyt8f22CbaXJfDPwAA&#10;AP//AwBQSwMEFAAGAAgAAAAhAMIsFHDhAAAACwEAAA8AAABkcnMvZG93bnJldi54bWxMj8FOwzAQ&#10;RO9I/IO1SNyo41CXEuJUVQWcKiRaJNSbG2+TqLEdxW6S/j3LCY4z+zQ7k68m27IB+9B4p0DMEmDo&#10;Sm8aVyn42r89LIGFqJ3RrXeo4IoBVsXtTa4z40f3icMuVoxCXMi0gjrGLuM8lDVaHWa+Q0e3k++t&#10;jiT7iptejxRuW54myYJb3Tj6UOsONzWW593FKngf9bh+FK/D9nzaXA97+fG9FajU/d20fgEWcYp/&#10;MPzWp+pQUKejvzgTWEt6LgWhClKR0iginhfzJ2BHcqSUwIuc/99Q/AAAAP//AwBQSwECLQAUAAYA&#10;CAAAACEAtoM4kv4AAADhAQAAEwAAAAAAAAAAAAAAAAAAAAAAW0NvbnRlbnRfVHlwZXNdLnhtbFBL&#10;AQItABQABgAIAAAAIQA4/SH/1gAAAJQBAAALAAAAAAAAAAAAAAAAAC8BAABfcmVscy8ucmVsc1BL&#10;AQItABQABgAIAAAAIQDh7hZFPAMAAHYHAAAOAAAAAAAAAAAAAAAAAC4CAABkcnMvZTJvRG9jLnht&#10;bFBLAQItABQABgAIAAAAIQDCLBRw4QAAAAsBAAAPAAAAAAAAAAAAAAAAAJYFAABkcnMvZG93bnJl&#10;di54bWxQSwUGAAAAAAQABADzAAAApAYAAAAA&#10;">
                <v:shape id="_x0000_s1042" type="#_x0000_t202" style="position:absolute;width:333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S2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GYW04&#10;E46AXH8BAAD//wMAUEsBAi0AFAAGAAgAAAAhANvh9svuAAAAhQEAABMAAAAAAAAAAAAAAAAAAAAA&#10;AFtDb250ZW50X1R5cGVzXS54bWxQSwECLQAUAAYACAAAACEAWvQsW78AAAAVAQAACwAAAAAAAAAA&#10;AAAAAAAfAQAAX3JlbHMvLnJlbHNQSwECLQAUAAYACAAAACEA7xa0tr0AAADcAAAADwAAAAAAAAAA&#10;AAAAAAAHAgAAZHJzL2Rvd25yZXYueG1sUEsFBgAAAAADAAMAtwAAAPECAAAAAA==&#10;" stroked="f">
                  <v:textbox>
                    <w:txbxContent>
                      <w:p w14:paraId="23922CB7" w14:textId="77777777" w:rsidR="0004382A" w:rsidRDefault="0004382A" w:rsidP="0004382A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</v:shape>
                <v:line id="直線コネクタ 219" o:spid="_x0000_s1043" style="position:absolute;visibility:visible;mso-wrap-style:square" from="1097,2560" to="52049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bUxQAAANwAAAAPAAAAZHJzL2Rvd25yZXYueG1sRI9Ba8JA&#10;FITvBf/D8gQvRTdaKBpdRaSFQqVqXDw/ss8kmH0bsqum/94tFDwOM/MNs1h1thY3an3lWMF4lIAg&#10;zp2puFCgj5/DKQgfkA3WjknBL3lYLXsvC0yNu/OBblkoRISwT1FBGUKTSunzkiz6kWuIo3d2rcUQ&#10;ZVtI0+I9wm0tJ0nyLi1WHBdKbGhTUn7JrlbBt56dXt92U63tMfvBva4+dtuNUoN+t56DCNSFZ/i/&#10;/WUUTMYz+DsTj4BcPgAAAP//AwBQSwECLQAUAAYACAAAACEA2+H2y+4AAACFAQAAEwAAAAAAAAAA&#10;AAAAAAAAAAAAW0NvbnRlbnRfVHlwZXNdLnhtbFBLAQItABQABgAIAAAAIQBa9CxbvwAAABUBAAAL&#10;AAAAAAAAAAAAAAAAAB8BAABfcmVscy8ucmVsc1BLAQItABQABgAIAAAAIQBPAWbU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527F3F80" w14:textId="6298FB8A" w:rsidR="00133625" w:rsidRDefault="00133625" w:rsidP="00133625">
      <w:pPr>
        <w:tabs>
          <w:tab w:val="left" w:pos="4728"/>
        </w:tabs>
      </w:pPr>
    </w:p>
    <w:p w14:paraId="70F347C8" w14:textId="2AEEF55D" w:rsidR="00133625" w:rsidRDefault="00133625" w:rsidP="00133625">
      <w:pPr>
        <w:tabs>
          <w:tab w:val="left" w:pos="4728"/>
        </w:tabs>
      </w:pPr>
    </w:p>
    <w:p w14:paraId="1BE5793E" w14:textId="591CDC25" w:rsidR="00133625" w:rsidRDefault="00133625" w:rsidP="00133625">
      <w:pPr>
        <w:tabs>
          <w:tab w:val="left" w:pos="4728"/>
        </w:tabs>
      </w:pPr>
    </w:p>
    <w:p w14:paraId="5194D243" w14:textId="07A47640" w:rsidR="00133625" w:rsidRDefault="00247E14" w:rsidP="00133625">
      <w:pPr>
        <w:tabs>
          <w:tab w:val="left" w:pos="47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FE672B" wp14:editId="5F4E2263">
                <wp:simplePos x="0" y="0"/>
                <wp:positionH relativeFrom="margin">
                  <wp:posOffset>1082675</wp:posOffset>
                </wp:positionH>
                <wp:positionV relativeFrom="paragraph">
                  <wp:posOffset>21117</wp:posOffset>
                </wp:positionV>
                <wp:extent cx="4235450" cy="0"/>
                <wp:effectExtent l="0" t="0" r="0" b="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BFF4D" id="直線コネクタ 207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5.25pt,1.65pt" to="41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xrzgEAALsDAAAOAAAAZHJzL2Uyb0RvYy54bWysU0uOEzEQ3SNxB8t70p0wA6iVzixmBBsE&#10;EZ8DeNzlxMI/lU26sw1rLgCHYAESSw6TxVyDspP0IEAIITbVLle9V/XK1fOLwRq2AYzau5ZPJzVn&#10;4KTvtFu1/PWrx/cecRaTcJ0w3kHLtxD5xeLunXkfGpj5tTcdICMSF5s+tHydUmiqKso1WBEnPoCj&#10;oPJoRSIXV1WHoid2a6pZXT+oeo9dQC8hRrq9OgT5ovArBTI9VypCYqbl1FsqFou9zrZazEWzQhHW&#10;Wh7bEP/QhRXaUdGR6kokwd6i/oXKaok+epUm0tvKK6UlFA2kZlr/pOblWgQoWmg4MYxjiv+PVj7b&#10;LJHpruWz+iFnTlh6pJuPX26+ftjvPu/fvd/vPu1331iO0qz6EBuCXLolHr0YlpiFDwpt/pIkNpT5&#10;bsf5wpCYpMuz2f3zs3N6BnmKVbfAgDE9AW9ZPrTcaJeli0ZsnsZExSj1lEJObuRQupzS1kBONu4F&#10;KJJDxaYFXRYJLg2yjaAV6N5MswziKpkZorQxI6j+M+iYm2FQlutvgWN2qehdGoFWO4+/q5qGU6vq&#10;kH9SfdCaZV/7blseooyDNqQoO25zXsEf/QK//ecW3wEAAP//AwBQSwMEFAAGAAgAAAAhAND9wiba&#10;AAAABwEAAA8AAABkcnMvZG93bnJldi54bWxMjstOwzAURPdI/IN1kdhRh0a0VYhTVZUQYoNoCns3&#10;vnXS+hHZThr+ngubsjya0cwp15M1bMQQO+8EPM4yYOgarzqnBXzuXx5WwGKSTknjHQr4xgjr6vam&#10;lIXyF7fDsU6a0YiLhRTQptQXnMemRSvjzPfoKDv6YGUiDJqrIC80bg2fZ9mCW9k5emhlj9sWm3M9&#10;WAHmLYxfeqs3cXjdLerTx3H+vh+FuL+bNs/AEk7pWoZffVKHipwOfnAqMkO8zJ6oKiDPgVG+ypfE&#10;hz/mVcn/+1c/AAAA//8DAFBLAQItABQABgAIAAAAIQC2gziS/gAAAOEBAAATAAAAAAAAAAAAAAAA&#10;AAAAAABbQ29udGVudF9UeXBlc10ueG1sUEsBAi0AFAAGAAgAAAAhADj9If/WAAAAlAEAAAsAAAAA&#10;AAAAAAAAAAAALwEAAF9yZWxzLy5yZWxzUEsBAi0AFAAGAAgAAAAhAAOKzGvOAQAAuwMAAA4AAAAA&#10;AAAAAAAAAAAALgIAAGRycy9lMm9Eb2MueG1sUEsBAi0AFAAGAAgAAAAhAND9wibaAAAABw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39B06D2" w14:textId="0165AF12" w:rsidR="00133625" w:rsidRDefault="00133625" w:rsidP="00133625">
      <w:pPr>
        <w:tabs>
          <w:tab w:val="left" w:pos="4728"/>
        </w:tabs>
      </w:pPr>
    </w:p>
    <w:p w14:paraId="2BB8BA92" w14:textId="7B731ABF" w:rsidR="00133625" w:rsidRDefault="00133625" w:rsidP="00133625">
      <w:pPr>
        <w:tabs>
          <w:tab w:val="left" w:pos="4728"/>
        </w:tabs>
      </w:pPr>
    </w:p>
    <w:tbl>
      <w:tblPr>
        <w:tblStyle w:val="a6"/>
        <w:tblpPr w:leftFromText="180" w:rightFromText="180" w:vertAnchor="text" w:horzAnchor="margin" w:tblpY="1597"/>
        <w:tblW w:w="0" w:type="auto"/>
        <w:tblLook w:val="04A0" w:firstRow="1" w:lastRow="0" w:firstColumn="1" w:lastColumn="0" w:noHBand="0" w:noVBand="1"/>
      </w:tblPr>
      <w:tblGrid>
        <w:gridCol w:w="10373"/>
      </w:tblGrid>
      <w:tr w:rsidR="00247E14" w:rsidRPr="00DB0B17" w14:paraId="372F69F3" w14:textId="77777777" w:rsidTr="00247E14">
        <w:trPr>
          <w:trHeight w:val="1502"/>
        </w:trPr>
        <w:tc>
          <w:tcPr>
            <w:tcW w:w="10373" w:type="dxa"/>
          </w:tcPr>
          <w:p w14:paraId="62B79080" w14:textId="5370C5E0" w:rsidR="00247E14" w:rsidRPr="00DB0B17" w:rsidRDefault="00247E14" w:rsidP="00247E14">
            <w:pPr>
              <w:tabs>
                <w:tab w:val="left" w:pos="1731"/>
              </w:tabs>
              <w:spacing w:before="120"/>
              <w:ind w:left="1729" w:hanging="1729"/>
              <w:rPr>
                <w:rFonts w:ascii="メイリオ" w:eastAsia="メイリオ" w:hAnsi="メイリオ"/>
              </w:rPr>
            </w:pPr>
            <w:r w:rsidRPr="00DB0B17">
              <w:rPr>
                <w:rFonts w:ascii="メイリオ" w:eastAsia="メイリオ" w:hAnsi="メイリオ" w:hint="eastAsia"/>
              </w:rPr>
              <w:t>申込書送付先：</w:t>
            </w:r>
            <w:r w:rsidRPr="00DB0B17">
              <w:rPr>
                <w:rFonts w:ascii="メイリオ" w:eastAsia="メイリオ" w:hAnsi="メイリオ"/>
              </w:rPr>
              <w:tab/>
              <w:t>第</w:t>
            </w:r>
            <w:r w:rsidR="009700F0">
              <w:rPr>
                <w:rFonts w:ascii="メイリオ" w:eastAsia="メイリオ" w:hAnsi="メイリオ" w:hint="eastAsia"/>
              </w:rPr>
              <w:t>80</w:t>
            </w:r>
            <w:r w:rsidRPr="00DB0B17">
              <w:rPr>
                <w:rFonts w:ascii="メイリオ" w:eastAsia="メイリオ" w:hAnsi="メイリオ"/>
              </w:rPr>
              <w:t>回日本栄養・食糧学会大会</w:t>
            </w:r>
            <w:r w:rsidRPr="00DB0B17">
              <w:rPr>
                <w:rFonts w:ascii="メイリオ" w:eastAsia="メイリオ" w:hAnsi="メイリオ"/>
              </w:rPr>
              <w:br/>
            </w:r>
            <w:r w:rsidRPr="00671C02">
              <w:rPr>
                <w:rFonts w:ascii="メイリオ" w:eastAsia="メイリオ" w:hAnsi="メイリオ"/>
              </w:rPr>
              <w:t>E-mail：</w:t>
            </w:r>
            <w:r w:rsidR="00671C02" w:rsidRPr="00671C02">
              <w:rPr>
                <w:rFonts w:ascii="メイリオ" w:eastAsia="メイリオ" w:hAnsi="メイリオ"/>
              </w:rPr>
              <w:t>ejsnfs2026@aeplan.co.jp</w:t>
            </w:r>
          </w:p>
        </w:tc>
      </w:tr>
      <w:tr w:rsidR="00247E14" w:rsidRPr="00DB0B17" w14:paraId="74C5587C" w14:textId="77777777" w:rsidTr="00247E14">
        <w:trPr>
          <w:trHeight w:val="1887"/>
        </w:trPr>
        <w:tc>
          <w:tcPr>
            <w:tcW w:w="10373" w:type="dxa"/>
          </w:tcPr>
          <w:p w14:paraId="310054E3" w14:textId="1B2F429A" w:rsidR="00247E14" w:rsidRPr="00DB0B17" w:rsidRDefault="00247E14" w:rsidP="00247E14">
            <w:pPr>
              <w:tabs>
                <w:tab w:val="left" w:pos="4728"/>
              </w:tabs>
              <w:spacing w:before="120"/>
              <w:ind w:left="1735" w:hanging="1735"/>
              <w:rPr>
                <w:rFonts w:ascii="メイリオ" w:eastAsia="メイリオ" w:hAnsi="メイリオ"/>
              </w:rPr>
            </w:pPr>
            <w:r w:rsidRPr="00DB0B17">
              <w:rPr>
                <w:rFonts w:ascii="メイリオ" w:eastAsia="メイリオ" w:hAnsi="メイリオ" w:hint="eastAsia"/>
              </w:rPr>
              <w:t xml:space="preserve">お振込先：　　　</w:t>
            </w:r>
            <w:r w:rsidRPr="00DB0B17">
              <w:rPr>
                <w:rFonts w:ascii="メイリオ" w:eastAsia="メイリオ" w:hAnsi="メイリオ"/>
              </w:rPr>
              <w:t>銀行名：</w:t>
            </w:r>
            <w:r w:rsidR="00421617" w:rsidRPr="00421617">
              <w:rPr>
                <w:rFonts w:ascii="メイリオ" w:eastAsia="メイリオ" w:hAnsi="メイリオ" w:hint="eastAsia"/>
              </w:rPr>
              <w:t>伊予銀行 東野支店（店番号：132）</w:t>
            </w:r>
            <w:r w:rsidRPr="00DB0B17">
              <w:rPr>
                <w:rFonts w:ascii="メイリオ" w:eastAsia="メイリオ" w:hAnsi="メイリオ"/>
              </w:rPr>
              <w:br/>
              <w:t xml:space="preserve">口座番号：普通預金口座　</w:t>
            </w:r>
            <w:r w:rsidR="00421617" w:rsidRPr="00421617">
              <w:rPr>
                <w:rFonts w:ascii="メイリオ" w:eastAsia="メイリオ" w:hAnsi="メイリオ" w:hint="eastAsia"/>
              </w:rPr>
              <w:t>1475715</w:t>
            </w:r>
            <w:r w:rsidRPr="00DB0B17">
              <w:rPr>
                <w:rFonts w:ascii="メイリオ" w:eastAsia="メイリオ" w:hAnsi="メイリオ"/>
              </w:rPr>
              <w:t xml:space="preserve">　 </w:t>
            </w:r>
            <w:r w:rsidRPr="00DB0B17">
              <w:rPr>
                <w:rFonts w:ascii="メイリオ" w:eastAsia="メイリオ" w:hAnsi="メイリオ"/>
              </w:rPr>
              <w:br/>
              <w:t xml:space="preserve">口座名義：第 </w:t>
            </w:r>
            <w:r w:rsidR="009700F0">
              <w:rPr>
                <w:rFonts w:ascii="メイリオ" w:eastAsia="メイリオ" w:hAnsi="メイリオ" w:hint="eastAsia"/>
              </w:rPr>
              <w:t>80</w:t>
            </w:r>
            <w:r w:rsidRPr="00DB0B17">
              <w:rPr>
                <w:rFonts w:ascii="メイリオ" w:eastAsia="メイリオ" w:hAnsi="メイリオ"/>
              </w:rPr>
              <w:t xml:space="preserve"> 回日本栄養・食糧学会大会</w:t>
            </w:r>
            <w:r w:rsidRPr="00DB0B17">
              <w:rPr>
                <w:rFonts w:ascii="メイリオ" w:eastAsia="メイリオ" w:hAnsi="メイリオ"/>
              </w:rPr>
              <w:br/>
              <w:t>カナ：</w:t>
            </w:r>
            <w:r w:rsidR="00421617" w:rsidRPr="00421617">
              <w:rPr>
                <w:rFonts w:ascii="メイリオ" w:eastAsia="メイリオ" w:hAnsi="メイリオ" w:hint="eastAsia"/>
              </w:rPr>
              <w:t>ダイ８０カイニホンエイヨウ</w:t>
            </w:r>
          </w:p>
        </w:tc>
      </w:tr>
      <w:tr w:rsidR="00247E14" w:rsidRPr="00DB0B17" w14:paraId="2E8C2284" w14:textId="77777777" w:rsidTr="00247E14">
        <w:trPr>
          <w:trHeight w:val="933"/>
        </w:trPr>
        <w:tc>
          <w:tcPr>
            <w:tcW w:w="10373" w:type="dxa"/>
          </w:tcPr>
          <w:p w14:paraId="51E08CF3" w14:textId="77777777" w:rsidR="00247E14" w:rsidRPr="00DB0B17" w:rsidRDefault="00247E14" w:rsidP="00247E14">
            <w:pPr>
              <w:tabs>
                <w:tab w:val="left" w:pos="4728"/>
              </w:tabs>
              <w:rPr>
                <w:rFonts w:ascii="メイリオ" w:eastAsia="メイリオ" w:hAnsi="メイリオ"/>
              </w:rPr>
            </w:pPr>
            <w:r w:rsidRPr="00DB0B17">
              <w:rPr>
                <w:rFonts w:ascii="メイリオ" w:eastAsia="メイリオ" w:hAnsi="メイリオ" w:hint="eastAsia"/>
                <w:sz w:val="16"/>
                <w:szCs w:val="16"/>
              </w:rPr>
              <w:t>通信欄</w:t>
            </w:r>
          </w:p>
        </w:tc>
      </w:tr>
    </w:tbl>
    <w:p w14:paraId="016A1B2A" w14:textId="5541465C" w:rsidR="00133625" w:rsidRPr="00133625" w:rsidRDefault="00247E14" w:rsidP="00DB0B17">
      <w:pPr>
        <w:tabs>
          <w:tab w:val="left" w:pos="472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1" behindDoc="0" locked="0" layoutInCell="1" allowOverlap="1" wp14:anchorId="25302A08" wp14:editId="5943B51C">
                <wp:simplePos x="0" y="0"/>
                <wp:positionH relativeFrom="margin">
                  <wp:posOffset>118553</wp:posOffset>
                </wp:positionH>
                <wp:positionV relativeFrom="paragraph">
                  <wp:posOffset>705249</wp:posOffset>
                </wp:positionV>
                <wp:extent cx="6623050" cy="278130"/>
                <wp:effectExtent l="0" t="0" r="0" b="0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F923E" w14:textId="583515D6" w:rsidR="003E23D2" w:rsidRPr="003E23D2" w:rsidRDefault="003E23D2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3E23D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※ご記入いただいた個人情報の内容につきましては、本会の連絡並びに各種学会のご案内以外には使用いたしません。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2A08" id="_x0000_s1044" type="#_x0000_t202" style="position:absolute;margin-left:9.35pt;margin-top:55.55pt;width:521.5pt;height:21.9pt;z-index:2517073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sx/QEAANUDAAAOAAAAZHJzL2Uyb0RvYy54bWysU11v2yAUfZ+0/4B4X+y4SZpacaquXadJ&#10;3YfU7QdgjGM04DIgsbNf3wt202h7q+oHxOX6Hu4597C5HrQiB+G8BFPR+SynRBgOjTS7iv76ef9h&#10;TYkPzDRMgREVPQpPr7fv3216W4oCOlCNcARBjC97W9EuBFtmmeed0MzPwAqDyRacZgFDt8sax3pE&#10;1yor8nyV9eAa64AL7/H0bkzSbcJvW8HD97b1IhBVUewtpNWltY5rtt2wcueY7SSf2mCv6EIzafDS&#10;E9QdC4zsnfwPSkvuwEMbZhx0Bm0ruUgckM08/4fNY8esSFxQHG9PMvm3g+XfDo/2hyNh+AgDDjCR&#10;8PYB+G9PDNx2zOzEjXPQd4I1ePE8Spb11pdTaZTalz6C1P1XaHDIbB8gAQ2t01EV5EkQHQdwPIku&#10;hkA4Hq5WxUW+xBTHXHG5nl+kqWSsfK62zofPAjSJm4o6HGpCZ4cHH2I3rHz+JV5m4F4qlQarDOkr&#10;erUslqngLKNlQN8pqSu6zuM3OiGS/GSaVByYVOMeL1BmYh2JjpTDUA9ENijJIhZHFWpojqiDg9Fn&#10;+C5w04H7S0mPHquo/7NnTlCivhjU8mq+WERTpmCxvCwwcOeZ+jzDDEeoigZKxu1tSEYeOd+g5q1M&#10;crx0MvWM3kkqTT6P5jyP018vr3H7BAAA//8DAFBLAwQUAAYACAAAACEA22TnYtwAAAALAQAADwAA&#10;AGRycy9kb3ducmV2LnhtbExPwU7DMAy9I/EPkZG4sWRoG1tpOiEQVxADJu3mNV5b0ThVk63l7/FO&#10;zBf72U/vPefr0bfqRH1sAluYTgwo4jK4hisLX5+vd0tQMSE7bAOThV+KsC6ur3LMXBj4g06bVCkR&#10;4ZihhTqlLtM6ljV5jJPQEcvtEHqPSWBfadfjIOK+1ffGLLTHhsWhxo6eayp/Nkdv4fvtsNvOzHv1&#10;4ufdEEaj2a+0tbc349MjqERj+ifDOb5Eh0Iy7cORXVSt4OWDMKVLgToTzGIqq71M89kKdJHryx+K&#10;PwAAAP//AwBQSwECLQAUAAYACAAAACEAtoM4kv4AAADhAQAAEwAAAAAAAAAAAAAAAAAAAAAAW0Nv&#10;bnRlbnRfVHlwZXNdLnhtbFBLAQItABQABgAIAAAAIQA4/SH/1gAAAJQBAAALAAAAAAAAAAAAAAAA&#10;AC8BAABfcmVscy8ucmVsc1BLAQItABQABgAIAAAAIQDbAYsx/QEAANUDAAAOAAAAAAAAAAAAAAAA&#10;AC4CAABkcnMvZTJvRG9jLnhtbFBLAQItABQABgAIAAAAIQDbZOdi3AAAAAsBAAAPAAAAAAAAAAAA&#10;AAAAAFcEAABkcnMvZG93bnJldi54bWxQSwUGAAAAAAQABADzAAAAYAUAAAAA&#10;" filled="f" stroked="f">
                <v:textbox>
                  <w:txbxContent>
                    <w:p w14:paraId="4DBF923E" w14:textId="583515D6" w:rsidR="003E23D2" w:rsidRPr="003E23D2" w:rsidRDefault="003E23D2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3E23D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※ご記入いただいた個人情報の内容につきましては、本会の連絡並びに各種学会のご案内以外には使用いたしません。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3625" w:rsidRPr="00133625" w:rsidSect="00BF0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85BC" w14:textId="77777777" w:rsidR="00662A85" w:rsidRDefault="00662A85" w:rsidP="00133625">
      <w:pPr>
        <w:spacing w:after="0" w:line="240" w:lineRule="auto"/>
      </w:pPr>
      <w:r>
        <w:separator/>
      </w:r>
    </w:p>
  </w:endnote>
  <w:endnote w:type="continuationSeparator" w:id="0">
    <w:p w14:paraId="53B62180" w14:textId="77777777" w:rsidR="00662A85" w:rsidRDefault="00662A85" w:rsidP="0013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78F1" w14:textId="77777777" w:rsidR="00662A85" w:rsidRDefault="00662A85" w:rsidP="00133625">
      <w:pPr>
        <w:spacing w:after="0" w:line="240" w:lineRule="auto"/>
      </w:pPr>
      <w:r>
        <w:separator/>
      </w:r>
    </w:p>
  </w:footnote>
  <w:footnote w:type="continuationSeparator" w:id="0">
    <w:p w14:paraId="078D9899" w14:textId="77777777" w:rsidR="00662A85" w:rsidRDefault="00662A85" w:rsidP="0013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00973"/>
    <w:multiLevelType w:val="hybridMultilevel"/>
    <w:tmpl w:val="A7CCC70E"/>
    <w:lvl w:ilvl="0" w:tplc="6F9E774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E95"/>
    <w:multiLevelType w:val="hybridMultilevel"/>
    <w:tmpl w:val="BC64DC0E"/>
    <w:lvl w:ilvl="0" w:tplc="2620EBE8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F1D"/>
    <w:multiLevelType w:val="hybridMultilevel"/>
    <w:tmpl w:val="C6EA8B9C"/>
    <w:lvl w:ilvl="0" w:tplc="07E4018C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32039">
    <w:abstractNumId w:val="2"/>
  </w:num>
  <w:num w:numId="2" w16cid:durableId="346445674">
    <w:abstractNumId w:val="1"/>
  </w:num>
  <w:num w:numId="3" w16cid:durableId="130928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44"/>
    <w:rsid w:val="0004382A"/>
    <w:rsid w:val="00133625"/>
    <w:rsid w:val="001714E3"/>
    <w:rsid w:val="00220507"/>
    <w:rsid w:val="00222FC7"/>
    <w:rsid w:val="00247E14"/>
    <w:rsid w:val="0032155E"/>
    <w:rsid w:val="00373810"/>
    <w:rsid w:val="003B3481"/>
    <w:rsid w:val="003B665D"/>
    <w:rsid w:val="003E0C66"/>
    <w:rsid w:val="003E23D2"/>
    <w:rsid w:val="00421617"/>
    <w:rsid w:val="004A07DF"/>
    <w:rsid w:val="004C6A7F"/>
    <w:rsid w:val="004F7DB0"/>
    <w:rsid w:val="00544D36"/>
    <w:rsid w:val="00557581"/>
    <w:rsid w:val="0056241A"/>
    <w:rsid w:val="005D67E0"/>
    <w:rsid w:val="00662A85"/>
    <w:rsid w:val="00671C02"/>
    <w:rsid w:val="006A08CC"/>
    <w:rsid w:val="00726BAC"/>
    <w:rsid w:val="00833371"/>
    <w:rsid w:val="008339A2"/>
    <w:rsid w:val="008E7711"/>
    <w:rsid w:val="009143FE"/>
    <w:rsid w:val="009700F0"/>
    <w:rsid w:val="00A03DE5"/>
    <w:rsid w:val="00A80B5C"/>
    <w:rsid w:val="00AD62CF"/>
    <w:rsid w:val="00B724D2"/>
    <w:rsid w:val="00BF0D44"/>
    <w:rsid w:val="00BF4616"/>
    <w:rsid w:val="00C47336"/>
    <w:rsid w:val="00C61C39"/>
    <w:rsid w:val="00C65424"/>
    <w:rsid w:val="00DB0B17"/>
    <w:rsid w:val="00DD0DD9"/>
    <w:rsid w:val="00DD64AA"/>
    <w:rsid w:val="00E0024C"/>
    <w:rsid w:val="00E10162"/>
    <w:rsid w:val="00E21384"/>
    <w:rsid w:val="00E307E0"/>
    <w:rsid w:val="00E316BC"/>
    <w:rsid w:val="00EE67EE"/>
    <w:rsid w:val="00F203E6"/>
    <w:rsid w:val="00F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8685C"/>
  <w15:chartTrackingRefBased/>
  <w15:docId w15:val="{1F797F36-2E2C-4961-8EE0-0F306C3B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D4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F0D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65424"/>
    <w:pPr>
      <w:ind w:left="720"/>
      <w:contextualSpacing/>
    </w:pPr>
  </w:style>
  <w:style w:type="table" w:styleId="a6">
    <w:name w:val="Table Grid"/>
    <w:basedOn w:val="a1"/>
    <w:uiPriority w:val="39"/>
    <w:rsid w:val="00AD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133625"/>
  </w:style>
  <w:style w:type="paragraph" w:styleId="a9">
    <w:name w:val="footer"/>
    <w:basedOn w:val="a"/>
    <w:link w:val="aa"/>
    <w:uiPriority w:val="99"/>
    <w:unhideWhenUsed/>
    <w:rsid w:val="0013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13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佐渡紘将</dc:creator>
  <cp:keywords/>
  <dc:description/>
  <cp:lastModifiedBy>05 関根 一成</cp:lastModifiedBy>
  <cp:revision>5</cp:revision>
  <dcterms:created xsi:type="dcterms:W3CDTF">2025-08-07T07:55:00Z</dcterms:created>
  <dcterms:modified xsi:type="dcterms:W3CDTF">2025-08-08T00:35:00Z</dcterms:modified>
</cp:coreProperties>
</file>