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07"/>
        <w:gridCol w:w="1518"/>
        <w:gridCol w:w="3693"/>
      </w:tblGrid>
      <w:tr w:rsidR="00730009" w14:paraId="7767A5E1" w14:textId="77777777" w:rsidTr="00730009">
        <w:trPr>
          <w:trHeight w:val="1067"/>
        </w:trPr>
        <w:tc>
          <w:tcPr>
            <w:tcW w:w="1092" w:type="dxa"/>
          </w:tcPr>
          <w:p w14:paraId="76824120" w14:textId="77777777" w:rsidR="00730009" w:rsidRPr="00E04BAB" w:rsidRDefault="00730009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  <w:p w14:paraId="7E095AF6" w14:textId="77777777" w:rsidR="00730009" w:rsidRPr="00E04BAB" w:rsidRDefault="001D52DA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  <w:r>
              <w:rPr>
                <w:rFonts w:ascii="ＭＳ 明朝" w:eastAsia="ＭＳ 明朝" w:hAnsi="ＭＳ 明朝" w:cs="HGP明朝E" w:hint="eastAsia"/>
                <w:szCs w:val="23"/>
                <w:lang w:eastAsia="ja-JP"/>
              </w:rPr>
              <w:t>Title</w:t>
            </w:r>
          </w:p>
          <w:p w14:paraId="47F396C3" w14:textId="77777777" w:rsidR="00730009" w:rsidRPr="00E04BAB" w:rsidRDefault="00730009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</w:tc>
        <w:tc>
          <w:tcPr>
            <w:tcW w:w="8815" w:type="dxa"/>
            <w:gridSpan w:val="3"/>
          </w:tcPr>
          <w:p w14:paraId="66EB995E" w14:textId="7D63A02D" w:rsidR="00730009" w:rsidRPr="009D45B2" w:rsidRDefault="00730009" w:rsidP="006C4591">
            <w:pPr>
              <w:ind w:firstLine="0"/>
              <w:rPr>
                <w:rFonts w:ascii="Times New Roman" w:hAnsi="Times New Roman"/>
                <w:color w:val="000000"/>
                <w:sz w:val="24"/>
                <w:szCs w:val="23"/>
                <w:lang w:eastAsia="ja-JP" w:bidi="bn-IN"/>
              </w:rPr>
            </w:pPr>
          </w:p>
        </w:tc>
      </w:tr>
      <w:tr w:rsidR="00D13AE5" w14:paraId="546BDF31" w14:textId="77777777" w:rsidTr="00730009">
        <w:trPr>
          <w:trHeight w:val="1067"/>
        </w:trPr>
        <w:tc>
          <w:tcPr>
            <w:tcW w:w="1092" w:type="dxa"/>
          </w:tcPr>
          <w:p w14:paraId="5E5396CE" w14:textId="77777777" w:rsidR="00730009" w:rsidRPr="00E04BAB" w:rsidRDefault="00730009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  <w:p w14:paraId="47CD5698" w14:textId="77777777" w:rsidR="00730009" w:rsidRDefault="001D52DA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  <w:r>
              <w:rPr>
                <w:rFonts w:ascii="ＭＳ 明朝" w:eastAsia="ＭＳ 明朝" w:hAnsi="ＭＳ 明朝" w:cs="HGP明朝E" w:hint="eastAsia"/>
                <w:szCs w:val="23"/>
                <w:lang w:eastAsia="ja-JP"/>
              </w:rPr>
              <w:t>Presenter</w:t>
            </w:r>
            <w:r>
              <w:rPr>
                <w:rFonts w:ascii="ＭＳ 明朝" w:eastAsia="ＭＳ 明朝" w:hAnsi="ＭＳ 明朝" w:cs="HGP明朝E"/>
                <w:szCs w:val="23"/>
                <w:lang w:eastAsia="ja-JP"/>
              </w:rPr>
              <w:t>’s</w:t>
            </w:r>
          </w:p>
          <w:p w14:paraId="2B7FE56E" w14:textId="77777777" w:rsidR="001D52DA" w:rsidRPr="00E04BAB" w:rsidRDefault="001D52DA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  <w:r>
              <w:rPr>
                <w:rFonts w:ascii="ＭＳ 明朝" w:eastAsia="ＭＳ 明朝" w:hAnsi="ＭＳ 明朝" w:cs="HGP明朝E"/>
                <w:szCs w:val="23"/>
                <w:lang w:eastAsia="ja-JP"/>
              </w:rPr>
              <w:t>Name</w:t>
            </w:r>
          </w:p>
        </w:tc>
        <w:tc>
          <w:tcPr>
            <w:tcW w:w="3868" w:type="dxa"/>
          </w:tcPr>
          <w:p w14:paraId="64916920" w14:textId="77777777" w:rsidR="00730009" w:rsidRPr="00E04BAB" w:rsidRDefault="00730009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  <w:p w14:paraId="3BA3F021" w14:textId="3D5995BC" w:rsidR="00730009" w:rsidRPr="00E04BAB" w:rsidRDefault="00730009" w:rsidP="00BA719C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</w:tc>
        <w:tc>
          <w:tcPr>
            <w:tcW w:w="987" w:type="dxa"/>
          </w:tcPr>
          <w:p w14:paraId="1B3FF550" w14:textId="77777777" w:rsidR="00730009" w:rsidRPr="00E04BAB" w:rsidRDefault="00730009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  <w:p w14:paraId="7FB2B0EF" w14:textId="77777777" w:rsidR="00730009" w:rsidRPr="00E04BAB" w:rsidRDefault="001D52DA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  <w:r w:rsidRPr="001D52DA">
              <w:rPr>
                <w:rFonts w:ascii="ＭＳ 明朝" w:eastAsia="ＭＳ 明朝" w:hAnsi="ＭＳ 明朝" w:cs="HGP明朝E"/>
                <w:szCs w:val="23"/>
                <w:lang w:eastAsia="ja-JP"/>
              </w:rPr>
              <w:t>Affiliation</w:t>
            </w:r>
          </w:p>
        </w:tc>
        <w:tc>
          <w:tcPr>
            <w:tcW w:w="3960" w:type="dxa"/>
          </w:tcPr>
          <w:p w14:paraId="053ACDD8" w14:textId="77777777" w:rsidR="00730009" w:rsidRPr="00E04BAB" w:rsidRDefault="00730009" w:rsidP="00730009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  <w:p w14:paraId="21BFC16B" w14:textId="08E3BF03" w:rsidR="00730009" w:rsidRPr="00E04BAB" w:rsidRDefault="00730009" w:rsidP="00BA719C">
            <w:pPr>
              <w:pStyle w:val="Default"/>
              <w:spacing w:line="320" w:lineRule="exact"/>
              <w:ind w:firstLine="0"/>
              <w:rPr>
                <w:rFonts w:ascii="ＭＳ 明朝" w:eastAsia="ＭＳ 明朝" w:hAnsi="ＭＳ 明朝" w:cs="HGP明朝E"/>
                <w:szCs w:val="23"/>
                <w:lang w:eastAsia="ja-JP"/>
              </w:rPr>
            </w:pPr>
          </w:p>
        </w:tc>
      </w:tr>
      <w:tr w:rsidR="00730009" w14:paraId="79AC09D1" w14:textId="77777777" w:rsidTr="00730009">
        <w:trPr>
          <w:trHeight w:val="12000"/>
        </w:trPr>
        <w:tc>
          <w:tcPr>
            <w:tcW w:w="9907" w:type="dxa"/>
            <w:gridSpan w:val="4"/>
          </w:tcPr>
          <w:p w14:paraId="075F9A38" w14:textId="0DEDC8F2" w:rsidR="007B64AA" w:rsidRPr="00A37B43" w:rsidRDefault="007B64AA" w:rsidP="007B64AA">
            <w:pPr>
              <w:pStyle w:val="Default"/>
              <w:spacing w:line="320" w:lineRule="exact"/>
              <w:ind w:firstLine="0"/>
              <w:rPr>
                <w:rFonts w:ascii="Times New Roman" w:eastAsia="HGP明朝E" w:hAnsi="Times New Roman" w:cs="Times New Roman"/>
                <w:sz w:val="23"/>
                <w:szCs w:val="23"/>
                <w:lang w:eastAsia="ja-JP"/>
              </w:rPr>
            </w:pPr>
          </w:p>
        </w:tc>
      </w:tr>
    </w:tbl>
    <w:p w14:paraId="58018EF6" w14:textId="77777777" w:rsidR="00730009" w:rsidRPr="00924358" w:rsidRDefault="00A40036" w:rsidP="00924358">
      <w:pPr>
        <w:pStyle w:val="Default"/>
        <w:ind w:firstLineChars="1" w:firstLine="3"/>
        <w:jc w:val="center"/>
        <w:rPr>
          <w:rFonts w:ascii="ＭＳ ゴシック" w:eastAsia="ＭＳ ゴシック" w:hAnsi="ＭＳ ゴシック" w:cs="HGP明朝E"/>
          <w:sz w:val="32"/>
          <w:szCs w:val="23"/>
          <w:lang w:eastAsia="ja-JP"/>
        </w:rPr>
      </w:pPr>
      <w:r>
        <w:rPr>
          <w:rFonts w:ascii="ＭＳ ゴシック" w:eastAsia="ＭＳ ゴシック" w:hAnsi="ＭＳ ゴシック" w:cs="HGP明朝E"/>
          <w:sz w:val="32"/>
          <w:szCs w:val="23"/>
          <w:lang w:eastAsia="ja-JP"/>
        </w:rPr>
        <w:t xml:space="preserve">PSSJ </w:t>
      </w:r>
      <w:r w:rsidR="001D52DA" w:rsidRPr="001D52DA">
        <w:rPr>
          <w:rFonts w:ascii="ＭＳ ゴシック" w:eastAsia="ＭＳ ゴシック" w:hAnsi="ＭＳ ゴシック" w:cs="HGP明朝E"/>
          <w:sz w:val="32"/>
          <w:szCs w:val="23"/>
          <w:lang w:eastAsia="ja-JP"/>
        </w:rPr>
        <w:t>Young Scientist Award</w:t>
      </w:r>
      <w:r w:rsidR="001D52DA">
        <w:rPr>
          <w:rFonts w:ascii="ＭＳ ゴシック" w:eastAsia="ＭＳ ゴシック" w:hAnsi="ＭＳ ゴシック" w:cs="HGP明朝E" w:hint="eastAsia"/>
          <w:sz w:val="32"/>
          <w:szCs w:val="23"/>
          <w:lang w:eastAsia="ja-JP"/>
        </w:rPr>
        <w:t xml:space="preserve">　</w:t>
      </w:r>
      <w:r w:rsidR="001D52DA">
        <w:rPr>
          <w:rFonts w:ascii="ＭＳ ゴシック" w:eastAsia="ＭＳ ゴシック" w:hAnsi="ＭＳ ゴシック" w:cs="HGP明朝E"/>
          <w:sz w:val="32"/>
          <w:szCs w:val="23"/>
          <w:lang w:eastAsia="ja-JP"/>
        </w:rPr>
        <w:t>A</w:t>
      </w:r>
      <w:r w:rsidR="001D52DA" w:rsidRPr="001D52DA">
        <w:rPr>
          <w:rFonts w:ascii="ＭＳ ゴシック" w:eastAsia="ＭＳ ゴシック" w:hAnsi="ＭＳ ゴシック" w:cs="HGP明朝E"/>
          <w:sz w:val="32"/>
          <w:szCs w:val="23"/>
          <w:lang w:eastAsia="ja-JP"/>
        </w:rPr>
        <w:t>pplication form</w:t>
      </w:r>
    </w:p>
    <w:sectPr w:rsidR="00730009" w:rsidRPr="00924358" w:rsidSect="007300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C00E3" w14:textId="77777777" w:rsidR="0059144B" w:rsidRDefault="0059144B" w:rsidP="001D52DA">
      <w:r>
        <w:separator/>
      </w:r>
    </w:p>
  </w:endnote>
  <w:endnote w:type="continuationSeparator" w:id="0">
    <w:p w14:paraId="42053EC5" w14:textId="77777777" w:rsidR="0059144B" w:rsidRDefault="0059144B" w:rsidP="001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EDA1D" w14:textId="77777777" w:rsidR="0059144B" w:rsidRDefault="0059144B" w:rsidP="001D52DA">
      <w:r>
        <w:separator/>
      </w:r>
    </w:p>
  </w:footnote>
  <w:footnote w:type="continuationSeparator" w:id="0">
    <w:p w14:paraId="56CBFEB8" w14:textId="77777777" w:rsidR="0059144B" w:rsidRDefault="0059144B" w:rsidP="001D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09"/>
    <w:rsid w:val="00006719"/>
    <w:rsid w:val="00011B5D"/>
    <w:rsid w:val="00044387"/>
    <w:rsid w:val="00050023"/>
    <w:rsid w:val="00054679"/>
    <w:rsid w:val="00076439"/>
    <w:rsid w:val="00080381"/>
    <w:rsid w:val="0008063C"/>
    <w:rsid w:val="00081997"/>
    <w:rsid w:val="000834CE"/>
    <w:rsid w:val="00090D95"/>
    <w:rsid w:val="000972EA"/>
    <w:rsid w:val="000A1142"/>
    <w:rsid w:val="000B7D47"/>
    <w:rsid w:val="000D4D05"/>
    <w:rsid w:val="000E2B13"/>
    <w:rsid w:val="000E328A"/>
    <w:rsid w:val="000E7F75"/>
    <w:rsid w:val="000F7D51"/>
    <w:rsid w:val="00103D4C"/>
    <w:rsid w:val="00110686"/>
    <w:rsid w:val="001130EF"/>
    <w:rsid w:val="00121B0C"/>
    <w:rsid w:val="001348BD"/>
    <w:rsid w:val="00140692"/>
    <w:rsid w:val="00142E00"/>
    <w:rsid w:val="001473D0"/>
    <w:rsid w:val="0015168E"/>
    <w:rsid w:val="00154715"/>
    <w:rsid w:val="00162CF2"/>
    <w:rsid w:val="00163B89"/>
    <w:rsid w:val="00172721"/>
    <w:rsid w:val="00177D3B"/>
    <w:rsid w:val="00183E42"/>
    <w:rsid w:val="001847E2"/>
    <w:rsid w:val="001850DB"/>
    <w:rsid w:val="00192F94"/>
    <w:rsid w:val="00196A2C"/>
    <w:rsid w:val="001C47E8"/>
    <w:rsid w:val="001D52DA"/>
    <w:rsid w:val="001E6406"/>
    <w:rsid w:val="001F27A4"/>
    <w:rsid w:val="002024F9"/>
    <w:rsid w:val="002069D9"/>
    <w:rsid w:val="00234F38"/>
    <w:rsid w:val="0023784A"/>
    <w:rsid w:val="00242859"/>
    <w:rsid w:val="00247E50"/>
    <w:rsid w:val="00250795"/>
    <w:rsid w:val="0025137C"/>
    <w:rsid w:val="00251DEC"/>
    <w:rsid w:val="00253D2F"/>
    <w:rsid w:val="00254539"/>
    <w:rsid w:val="00267A5F"/>
    <w:rsid w:val="0029409A"/>
    <w:rsid w:val="00297AB0"/>
    <w:rsid w:val="002B1C49"/>
    <w:rsid w:val="002D2EA4"/>
    <w:rsid w:val="002E3598"/>
    <w:rsid w:val="00302328"/>
    <w:rsid w:val="00323069"/>
    <w:rsid w:val="003235F0"/>
    <w:rsid w:val="003264C9"/>
    <w:rsid w:val="0035374E"/>
    <w:rsid w:val="00356A5E"/>
    <w:rsid w:val="0036692B"/>
    <w:rsid w:val="00375C2E"/>
    <w:rsid w:val="0038631C"/>
    <w:rsid w:val="003A5777"/>
    <w:rsid w:val="003B2554"/>
    <w:rsid w:val="003D5DC9"/>
    <w:rsid w:val="003E4772"/>
    <w:rsid w:val="003F0162"/>
    <w:rsid w:val="003F1996"/>
    <w:rsid w:val="003F2864"/>
    <w:rsid w:val="004008BD"/>
    <w:rsid w:val="00411436"/>
    <w:rsid w:val="00414A20"/>
    <w:rsid w:val="004700D3"/>
    <w:rsid w:val="00472E04"/>
    <w:rsid w:val="004B5ED3"/>
    <w:rsid w:val="004C35A7"/>
    <w:rsid w:val="004C5278"/>
    <w:rsid w:val="004D5A26"/>
    <w:rsid w:val="004F10DC"/>
    <w:rsid w:val="004F3D74"/>
    <w:rsid w:val="00505523"/>
    <w:rsid w:val="00506DA7"/>
    <w:rsid w:val="0053101A"/>
    <w:rsid w:val="005330C5"/>
    <w:rsid w:val="00534A76"/>
    <w:rsid w:val="005405A5"/>
    <w:rsid w:val="00574324"/>
    <w:rsid w:val="0059144B"/>
    <w:rsid w:val="00593167"/>
    <w:rsid w:val="005A2C05"/>
    <w:rsid w:val="005B212C"/>
    <w:rsid w:val="005B24FC"/>
    <w:rsid w:val="005B68B5"/>
    <w:rsid w:val="005C13A7"/>
    <w:rsid w:val="005C35DD"/>
    <w:rsid w:val="005D0E5C"/>
    <w:rsid w:val="005D37BF"/>
    <w:rsid w:val="005E6FA3"/>
    <w:rsid w:val="005E719C"/>
    <w:rsid w:val="005F77A9"/>
    <w:rsid w:val="0060158F"/>
    <w:rsid w:val="00605977"/>
    <w:rsid w:val="006107A3"/>
    <w:rsid w:val="00617709"/>
    <w:rsid w:val="006207C8"/>
    <w:rsid w:val="0062720E"/>
    <w:rsid w:val="00682FD6"/>
    <w:rsid w:val="00684527"/>
    <w:rsid w:val="00692EE7"/>
    <w:rsid w:val="006A1FC8"/>
    <w:rsid w:val="006A450C"/>
    <w:rsid w:val="006A74CD"/>
    <w:rsid w:val="006B4651"/>
    <w:rsid w:val="006B5E0A"/>
    <w:rsid w:val="006C4591"/>
    <w:rsid w:val="006F0C72"/>
    <w:rsid w:val="006F6121"/>
    <w:rsid w:val="006F6615"/>
    <w:rsid w:val="00702338"/>
    <w:rsid w:val="00726DB6"/>
    <w:rsid w:val="00730009"/>
    <w:rsid w:val="007316D9"/>
    <w:rsid w:val="00742896"/>
    <w:rsid w:val="00746A0D"/>
    <w:rsid w:val="007537EC"/>
    <w:rsid w:val="00755995"/>
    <w:rsid w:val="007666E6"/>
    <w:rsid w:val="00777B02"/>
    <w:rsid w:val="007B64AA"/>
    <w:rsid w:val="007F0EDC"/>
    <w:rsid w:val="007F5172"/>
    <w:rsid w:val="007F5AE4"/>
    <w:rsid w:val="008072BB"/>
    <w:rsid w:val="00820790"/>
    <w:rsid w:val="00850847"/>
    <w:rsid w:val="00861FC8"/>
    <w:rsid w:val="008649FA"/>
    <w:rsid w:val="00880600"/>
    <w:rsid w:val="008836E0"/>
    <w:rsid w:val="008A1C9C"/>
    <w:rsid w:val="008A716A"/>
    <w:rsid w:val="008C2922"/>
    <w:rsid w:val="008D4CB1"/>
    <w:rsid w:val="0091393B"/>
    <w:rsid w:val="00924358"/>
    <w:rsid w:val="00925D79"/>
    <w:rsid w:val="0093592F"/>
    <w:rsid w:val="00935AB4"/>
    <w:rsid w:val="00952C33"/>
    <w:rsid w:val="0095532B"/>
    <w:rsid w:val="0096259D"/>
    <w:rsid w:val="009C21DC"/>
    <w:rsid w:val="009C33DB"/>
    <w:rsid w:val="009D45B2"/>
    <w:rsid w:val="009D6AED"/>
    <w:rsid w:val="009E5CD1"/>
    <w:rsid w:val="009F0D06"/>
    <w:rsid w:val="00A00A0F"/>
    <w:rsid w:val="00A02B91"/>
    <w:rsid w:val="00A26C2A"/>
    <w:rsid w:val="00A32AAD"/>
    <w:rsid w:val="00A37B43"/>
    <w:rsid w:val="00A40036"/>
    <w:rsid w:val="00A446C4"/>
    <w:rsid w:val="00A52BF7"/>
    <w:rsid w:val="00A82FEB"/>
    <w:rsid w:val="00A861E0"/>
    <w:rsid w:val="00A90E4A"/>
    <w:rsid w:val="00A93FA1"/>
    <w:rsid w:val="00AB5423"/>
    <w:rsid w:val="00AE2A89"/>
    <w:rsid w:val="00AE30CA"/>
    <w:rsid w:val="00AF19A1"/>
    <w:rsid w:val="00B03967"/>
    <w:rsid w:val="00B03F23"/>
    <w:rsid w:val="00B1552A"/>
    <w:rsid w:val="00B1660D"/>
    <w:rsid w:val="00B17329"/>
    <w:rsid w:val="00B36A4C"/>
    <w:rsid w:val="00B50DE8"/>
    <w:rsid w:val="00B551DF"/>
    <w:rsid w:val="00B6406C"/>
    <w:rsid w:val="00BA16E7"/>
    <w:rsid w:val="00BA719C"/>
    <w:rsid w:val="00BB3591"/>
    <w:rsid w:val="00BB505E"/>
    <w:rsid w:val="00BB61E3"/>
    <w:rsid w:val="00BC10A6"/>
    <w:rsid w:val="00BE121F"/>
    <w:rsid w:val="00BE6F67"/>
    <w:rsid w:val="00BF271E"/>
    <w:rsid w:val="00BF5375"/>
    <w:rsid w:val="00BF7E77"/>
    <w:rsid w:val="00C06EDE"/>
    <w:rsid w:val="00C21A01"/>
    <w:rsid w:val="00C2296D"/>
    <w:rsid w:val="00C45C21"/>
    <w:rsid w:val="00C54A7E"/>
    <w:rsid w:val="00C56634"/>
    <w:rsid w:val="00C574D1"/>
    <w:rsid w:val="00C65CD2"/>
    <w:rsid w:val="00C73BE9"/>
    <w:rsid w:val="00C826A9"/>
    <w:rsid w:val="00C87BFC"/>
    <w:rsid w:val="00CA187B"/>
    <w:rsid w:val="00CA78DA"/>
    <w:rsid w:val="00CC5779"/>
    <w:rsid w:val="00CE5064"/>
    <w:rsid w:val="00CE5323"/>
    <w:rsid w:val="00CE6396"/>
    <w:rsid w:val="00CF4762"/>
    <w:rsid w:val="00CF482E"/>
    <w:rsid w:val="00D10643"/>
    <w:rsid w:val="00D12EB3"/>
    <w:rsid w:val="00D13AE5"/>
    <w:rsid w:val="00D44195"/>
    <w:rsid w:val="00D736EF"/>
    <w:rsid w:val="00D7593D"/>
    <w:rsid w:val="00D8049D"/>
    <w:rsid w:val="00D86FB5"/>
    <w:rsid w:val="00DB23C2"/>
    <w:rsid w:val="00DD5257"/>
    <w:rsid w:val="00E10EE8"/>
    <w:rsid w:val="00E2129E"/>
    <w:rsid w:val="00E76866"/>
    <w:rsid w:val="00E80E01"/>
    <w:rsid w:val="00EA5E40"/>
    <w:rsid w:val="00EA72CE"/>
    <w:rsid w:val="00EB386A"/>
    <w:rsid w:val="00EC02CA"/>
    <w:rsid w:val="00EC6C2C"/>
    <w:rsid w:val="00F03C87"/>
    <w:rsid w:val="00F07591"/>
    <w:rsid w:val="00F270BD"/>
    <w:rsid w:val="00F64334"/>
    <w:rsid w:val="00F645F6"/>
    <w:rsid w:val="00F81A6A"/>
    <w:rsid w:val="00F8677B"/>
    <w:rsid w:val="00F872A1"/>
    <w:rsid w:val="00FA30F4"/>
    <w:rsid w:val="00FB3BFF"/>
    <w:rsid w:val="00FE09FD"/>
    <w:rsid w:val="00FE2C14"/>
    <w:rsid w:val="00FE4705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44483"/>
  <w15:chartTrackingRefBased/>
  <w15:docId w15:val="{2C41FDFC-3B39-4E36-8F3B-F142FBA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09"/>
    <w:pPr>
      <w:ind w:firstLine="360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009"/>
    <w:pPr>
      <w:widowControl w:val="0"/>
      <w:autoSpaceDE w:val="0"/>
      <w:autoSpaceDN w:val="0"/>
      <w:adjustRightInd w:val="0"/>
      <w:ind w:firstLine="360"/>
    </w:pPr>
    <w:rPr>
      <w:rFonts w:ascii="Garamond" w:eastAsia="SimSun" w:hAnsi="Garamond" w:cs="Garamond"/>
      <w:color w:val="000000"/>
      <w:kern w:val="0"/>
      <w:sz w:val="24"/>
      <w:szCs w:val="24"/>
      <w:lang w:eastAsia="zh-CN" w:bidi="bn-IN"/>
    </w:rPr>
  </w:style>
  <w:style w:type="paragraph" w:styleId="a3">
    <w:name w:val="header"/>
    <w:basedOn w:val="a"/>
    <w:link w:val="a4"/>
    <w:uiPriority w:val="99"/>
    <w:unhideWhenUsed/>
    <w:rsid w:val="001D5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2DA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1D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2DA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8063C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63C"/>
    <w:rPr>
      <w:rFonts w:ascii="ＭＳ 明朝" w:eastAsia="ＭＳ 明朝" w:hAnsi="Century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屋敷 智之</dc:creator>
  <cp:keywords/>
  <dc:description/>
  <cp:lastModifiedBy>08 屋敷 智之</cp:lastModifiedBy>
  <cp:revision>2</cp:revision>
  <cp:lastPrinted>2020-01-31T09:54:00Z</cp:lastPrinted>
  <dcterms:created xsi:type="dcterms:W3CDTF">2021-02-24T09:48:00Z</dcterms:created>
  <dcterms:modified xsi:type="dcterms:W3CDTF">2021-02-24T09:48:00Z</dcterms:modified>
</cp:coreProperties>
</file>